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719" w:rsidRDefault="00F72165" w:rsidP="00F72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итогах работы образовательного центра «Точка Роста» МОУ СОШ №1 р. п. Средняя Ахтуба в 2024-2025 уч. году.</w:t>
      </w:r>
    </w:p>
    <w:p w:rsidR="0057736B" w:rsidRDefault="000E771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2024-2024</w:t>
      </w:r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учебном году в Центре цифрового и гуманитарного профилей «Точка Роста» МОУ СОШ №1 </w:t>
      </w:r>
      <w:proofErr w:type="spellStart"/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</w:t>
      </w:r>
      <w:proofErr w:type="spellEnd"/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Средняя Ахтуба работали следующие направления внеурочной деятельности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0E7719" w:rsidRDefault="000E7719" w:rsidP="000E771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«Веселые шашки» </w:t>
      </w:r>
      <w:proofErr w:type="gramStart"/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рук</w:t>
      </w:r>
      <w:proofErr w:type="gramEnd"/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Чижикова</w:t>
      </w:r>
      <w:proofErr w:type="spellEnd"/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Т.Н.)</w:t>
      </w:r>
      <w:r w:rsidRPr="00944E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gramEnd"/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Белая ладья» ( рук. Фалеев </w:t>
      </w:r>
      <w:proofErr w:type="gramStart"/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Е.В.)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«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Юный программист</w:t>
      </w:r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(рук. Демина И.Д.)</w:t>
      </w:r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 «М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едиа Точка» (рук. Кириллова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И.К.</w:t>
      </w:r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«</w:t>
      </w:r>
      <w:proofErr w:type="gramEnd"/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Точка дизайна»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(рук.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Кащук.О.В</w:t>
      </w:r>
      <w:proofErr w:type="spellEnd"/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</w:p>
    <w:p w:rsidR="000E7719" w:rsidRDefault="000E7719" w:rsidP="000E771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«Школа волонтера» (рук. Карпенко Е.В.</w:t>
      </w:r>
      <w:r w:rsidR="003535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Кириллова И.К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1C2757" w:rsidRDefault="001C2757" w:rsidP="000E771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«Юный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блогер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Чижикова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36A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Т.Н.)</w:t>
      </w:r>
    </w:p>
    <w:p w:rsidR="00125D7C" w:rsidRDefault="00125D7C" w:rsidP="00125D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центре проводилась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профориентацион</w:t>
      </w:r>
      <w:r w:rsidR="0016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ная</w:t>
      </w:r>
      <w:proofErr w:type="spellEnd"/>
      <w:r w:rsidR="0016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работа. Юные </w:t>
      </w:r>
      <w:proofErr w:type="spellStart"/>
      <w:r w:rsidR="0016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блогеры</w:t>
      </w:r>
      <w:proofErr w:type="spellEnd"/>
      <w:r w:rsidR="0016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учащиеся 2б класса,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встречались с известными людьми разных профессий.</w:t>
      </w:r>
    </w:p>
    <w:p w:rsidR="00B36A35" w:rsidRDefault="00B36A35" w:rsidP="00125D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 октября 2024 года в рамках Дня Отца состоялась встреча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Чекомасовым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Ю.В., фельдшером скорой медицинской помощи. </w:t>
      </w:r>
    </w:p>
    <w:p w:rsidR="00B36A35" w:rsidRDefault="00B36A35" w:rsidP="00125D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 ноября 2024 года, в рамках месячника пропаганды здорового образа жизни, состоялась пресс-конференция </w:t>
      </w:r>
      <w:r w:rsidR="0016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proofErr w:type="spellStart"/>
      <w:r w:rsidR="0016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Чекомасовой</w:t>
      </w:r>
      <w:proofErr w:type="spellEnd"/>
      <w:r w:rsidR="0016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М.С., педиатром </w:t>
      </w:r>
      <w:proofErr w:type="spellStart"/>
      <w:r w:rsidR="0016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Среднеахтубинской</w:t>
      </w:r>
      <w:proofErr w:type="spellEnd"/>
      <w:r w:rsidR="0016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детской районной поликлиники.</w:t>
      </w:r>
    </w:p>
    <w:p w:rsidR="00B432C7" w:rsidRDefault="00B432C7" w:rsidP="00125D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феврале прошла патриотическая Акция «Я-патриот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которой присутствовал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Кибирев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А.Н., участник СВО.</w:t>
      </w:r>
    </w:p>
    <w:p w:rsidR="00B432C7" w:rsidRDefault="00B432C7" w:rsidP="00125D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мае состоялась встреча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Торояном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Г.А., детским тренером по греко-римской борьбе.</w:t>
      </w:r>
    </w:p>
    <w:p w:rsidR="00E52641" w:rsidRDefault="00E52641" w:rsidP="00125D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результате мероприятий гости получили сувениры, распечатанные на 3-д принтере. На курсе «Юный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блогер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421E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="00421E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рук. </w:t>
      </w:r>
      <w:proofErr w:type="spellStart"/>
      <w:r w:rsidR="00421E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Чижикова</w:t>
      </w:r>
      <w:proofErr w:type="spellEnd"/>
      <w:r w:rsidR="00421E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Т.Н.)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были сняты и смонтированы видеоролики.</w:t>
      </w:r>
    </w:p>
    <w:p w:rsidR="009C7853" w:rsidRDefault="009C7853" w:rsidP="00125D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Учащиеся и педагоги центра активно участвуют в конкурсах.</w:t>
      </w:r>
    </w:p>
    <w:p w:rsidR="009C7853" w:rsidRDefault="009C7853" w:rsidP="00125D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Чижикова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Т.Н., руководитель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центра  «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Точка Роста» заняла 1 место во Всероссийском конкурсе «Мой педагогический проект» с конкурсной работой « Технология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профориентационной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 в центре «Точка Роста».</w:t>
      </w:r>
    </w:p>
    <w:p w:rsidR="00E52641" w:rsidRDefault="00E52641" w:rsidP="00125D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Педагоги центра </w:t>
      </w:r>
      <w:r w:rsidR="00AC4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стали победителями Всероссийского конкурса </w:t>
      </w:r>
      <w:proofErr w:type="gramStart"/>
      <w:r w:rsidR="00AC4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 Мы</w:t>
      </w:r>
      <w:proofErr w:type="gramEnd"/>
      <w:r w:rsidR="00AC4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помним! Мы гордимся!» с проектом </w:t>
      </w:r>
      <w:proofErr w:type="gramStart"/>
      <w:r w:rsidR="00AC4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 Учителя</w:t>
      </w:r>
      <w:proofErr w:type="gramEnd"/>
      <w:r w:rsidR="00AC4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читают стихи о войне».</w:t>
      </w:r>
    </w:p>
    <w:p w:rsidR="00AC4220" w:rsidRDefault="00421E56" w:rsidP="00125D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Чижикова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Т.Н. приняла активное участие в региональном смотре-конкурсе «Лучший уголок по безопасности дорожного движения» в образовательных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учреждениях Волгоградской области. Организатором конкурса стал Детский технопарк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Кванториум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г.Волгоград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21E56" w:rsidRDefault="00804C65" w:rsidP="00125D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Чижикова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Т.Н., руководитель курса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 Юный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блогер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и воспитанники кру</w:t>
      </w:r>
      <w:r w:rsidR="00FA0D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жка </w:t>
      </w:r>
      <w:r w:rsidR="005848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приняли участие в открытом Международном фотоконкурсе «Эти удивительные животные»</w:t>
      </w:r>
      <w:r w:rsidR="00CA7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5848C2" w:rsidRDefault="005848C2" w:rsidP="00125D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место-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Чекомасов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Д, уч-ся 2б класса.</w:t>
      </w:r>
    </w:p>
    <w:p w:rsidR="005848C2" w:rsidRDefault="005848C2" w:rsidP="00125D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место-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Чижикова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Т.Н.,</w:t>
      </w:r>
    </w:p>
    <w:p w:rsidR="005848C2" w:rsidRDefault="005848C2" w:rsidP="00125D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Активное участие-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Арзамасцев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Д, </w:t>
      </w:r>
      <w:r w:rsidR="00CA7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уч-ся 2б класса.</w:t>
      </w:r>
    </w:p>
    <w:p w:rsidR="00CA7B36" w:rsidRDefault="00CA7B36" w:rsidP="00125D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Активное участие- Калинина Арина, (курс «Юный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блогер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452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во Всероссийском конкурсе «9 мая-День Великой Победы» с видеороликом «Мы помним! Мы гордимся!» </w:t>
      </w:r>
    </w:p>
    <w:p w:rsidR="004523CE" w:rsidRDefault="004523CE" w:rsidP="00125D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Благодарственное письмо-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Чижикова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Т.Н., </w:t>
      </w:r>
      <w:r w:rsidR="006A5F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 курса «Юный </w:t>
      </w:r>
      <w:proofErr w:type="spellStart"/>
      <w:r w:rsidR="006A5F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блогер</w:t>
      </w:r>
      <w:proofErr w:type="spellEnd"/>
      <w:r w:rsidR="006A5F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во Всероссийском профессиональном конкурсе педагогического мастерства «Отец-опора семьи».</w:t>
      </w:r>
    </w:p>
    <w:p w:rsidR="006A5F87" w:rsidRDefault="006A5F87" w:rsidP="00125D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Благодарственное письмо-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Чижикова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Т.Н.,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рук.курса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«Юный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блогер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во Всероссийском профессиональном педагогическом конкурсе «Сердце учителя».</w:t>
      </w:r>
    </w:p>
    <w:p w:rsidR="005E043F" w:rsidRDefault="005E043F" w:rsidP="00125D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Благодарственное письмо – Калинина Арина, (курс «Юный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блогер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») в Международном конкурсе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 Расскажи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миру о своей Родине» с видеороликом «Красоты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Среднеахтубинского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района». </w:t>
      </w:r>
    </w:p>
    <w:p w:rsidR="005E043F" w:rsidRDefault="005E043F" w:rsidP="00125D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место- Коваленко Вячеслав, уч-ся 2б класса </w:t>
      </w:r>
      <w:r w:rsidR="000F6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Всероссийском конкурсе творческих работ </w:t>
      </w:r>
      <w:r w:rsidR="00BE66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«Новогодний Квант». Организатор конкурса- Технопарк ВГСПУ. </w:t>
      </w:r>
    </w:p>
    <w:p w:rsidR="00B73943" w:rsidRDefault="003D72DC" w:rsidP="00125D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 и учащиеся центра «Точка Роста» принимали участие в различных Акциях и мероприятиях.</w:t>
      </w:r>
    </w:p>
    <w:p w:rsidR="00463445" w:rsidRDefault="00AF688A" w:rsidP="00125D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31 августа 2025г. педагоги центра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Чижикова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Т.Н.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Кащук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О.В. приняли участие в областном фестивале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Ахтубинский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помидор-2024», работали волонтерами.</w:t>
      </w:r>
    </w:p>
    <w:p w:rsidR="00B016B0" w:rsidRDefault="00B016B0" w:rsidP="00125D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«Юные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блогеры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(рук.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Чижикова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Т.Н.) приняли участие в региональном добровольческом проекте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 Добро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Полезная программа» с видеороликом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 Спортивные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приключения».</w:t>
      </w:r>
    </w:p>
    <w:p w:rsidR="00712796" w:rsidRDefault="00712796" w:rsidP="00125D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октябре волонтерский отряд «Новое поколение» (рук. Карпенко Е.В.) приняли участие в благотворительной Акции «Добрый автобус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.</w:t>
      </w:r>
      <w:proofErr w:type="gramEnd"/>
    </w:p>
    <w:p w:rsidR="00727D39" w:rsidRDefault="00727D39" w:rsidP="00125D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C1867" w:rsidRDefault="00AC1867" w:rsidP="00125D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C1867" w:rsidRPr="00AA53FC" w:rsidRDefault="00353521" w:rsidP="00AC1867">
      <w:pPr>
        <w:jc w:val="center"/>
        <w:rPr>
          <w:rFonts w:ascii="Times New Roman" w:hAnsi="Times New Roman" w:cs="Times New Roman"/>
          <w:sz w:val="28"/>
          <w:szCs w:val="28"/>
        </w:rPr>
      </w:pPr>
      <w:r w:rsidRPr="00AA5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="00AC1867" w:rsidRPr="00AA53FC">
        <w:rPr>
          <w:rFonts w:ascii="Times New Roman" w:hAnsi="Times New Roman" w:cs="Times New Roman"/>
          <w:sz w:val="28"/>
          <w:szCs w:val="28"/>
        </w:rPr>
        <w:t>Отчет о деятельности волонтерского отряда «#</w:t>
      </w:r>
      <w:proofErr w:type="spellStart"/>
      <w:r w:rsidR="00AC1867" w:rsidRPr="00AA53FC">
        <w:rPr>
          <w:rFonts w:ascii="Times New Roman" w:hAnsi="Times New Roman" w:cs="Times New Roman"/>
          <w:sz w:val="28"/>
          <w:szCs w:val="28"/>
        </w:rPr>
        <w:t>НовоеПоколение</w:t>
      </w:r>
      <w:proofErr w:type="spellEnd"/>
      <w:r w:rsidR="00AC1867" w:rsidRPr="00AA53F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C1867" w:rsidRPr="00AA53FC" w:rsidRDefault="00AC1867" w:rsidP="00AC1867">
      <w:pPr>
        <w:jc w:val="center"/>
        <w:rPr>
          <w:rFonts w:ascii="Times New Roman" w:hAnsi="Times New Roman" w:cs="Times New Roman"/>
          <w:sz w:val="28"/>
          <w:szCs w:val="28"/>
        </w:rPr>
      </w:pPr>
      <w:r w:rsidRPr="00AA53FC">
        <w:rPr>
          <w:rFonts w:ascii="Times New Roman" w:hAnsi="Times New Roman" w:cs="Times New Roman"/>
          <w:sz w:val="28"/>
          <w:szCs w:val="28"/>
        </w:rPr>
        <w:t>под руководством Кирилловой Ирины Константиновны</w:t>
      </w:r>
    </w:p>
    <w:p w:rsidR="00AC1867" w:rsidRPr="00AA53FC" w:rsidRDefault="00AC1867" w:rsidP="00AC1867">
      <w:pPr>
        <w:jc w:val="center"/>
        <w:rPr>
          <w:rFonts w:ascii="Times New Roman" w:hAnsi="Times New Roman" w:cs="Times New Roman"/>
          <w:sz w:val="28"/>
          <w:szCs w:val="28"/>
        </w:rPr>
      </w:pPr>
      <w:r w:rsidRPr="00AA53FC">
        <w:rPr>
          <w:rFonts w:ascii="Times New Roman" w:hAnsi="Times New Roman" w:cs="Times New Roman"/>
          <w:sz w:val="28"/>
          <w:szCs w:val="28"/>
        </w:rPr>
        <w:t xml:space="preserve">на базе МОУ СОШ №1 </w:t>
      </w:r>
      <w:proofErr w:type="spellStart"/>
      <w:r w:rsidRPr="00AA53FC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AA53FC">
        <w:rPr>
          <w:rFonts w:ascii="Times New Roman" w:hAnsi="Times New Roman" w:cs="Times New Roman"/>
          <w:sz w:val="28"/>
          <w:szCs w:val="28"/>
        </w:rPr>
        <w:t>. Средняя Ахтуба за сентябрь 2024– май 2025г.</w:t>
      </w:r>
    </w:p>
    <w:tbl>
      <w:tblPr>
        <w:tblStyle w:val="a3"/>
        <w:tblW w:w="10545" w:type="dxa"/>
        <w:tblInd w:w="-856" w:type="dxa"/>
        <w:tblLook w:val="04A0" w:firstRow="1" w:lastRow="0" w:firstColumn="1" w:lastColumn="0" w:noHBand="0" w:noVBand="1"/>
      </w:tblPr>
      <w:tblGrid>
        <w:gridCol w:w="816"/>
        <w:gridCol w:w="1607"/>
        <w:gridCol w:w="2364"/>
        <w:gridCol w:w="1647"/>
        <w:gridCol w:w="4111"/>
      </w:tblGrid>
      <w:tr w:rsidR="00AC1867" w:rsidRPr="00AA53FC" w:rsidTr="003362D5">
        <w:trPr>
          <w:trHeight w:val="599"/>
        </w:trPr>
        <w:tc>
          <w:tcPr>
            <w:tcW w:w="851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AC1867" w:rsidRPr="00AA53FC" w:rsidTr="003362D5">
        <w:trPr>
          <w:trHeight w:val="599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28 мая 2025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Час информации ко Дню независимости России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Партнеры – Центральная библиотека детей и молодежи</w:t>
            </w:r>
          </w:p>
        </w:tc>
      </w:tr>
      <w:tr w:rsidR="00AC1867" w:rsidRPr="00AA53FC" w:rsidTr="003362D5">
        <w:trPr>
          <w:trHeight w:val="599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24 мая 2025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«Последний звонок»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Вынос флага (знаменная группа), технические ассистенты (установка декораций и аппаратуры), ведущие</w:t>
            </w:r>
          </w:p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Сьемка и монтаж видеоролика (</w:t>
            </w:r>
            <w:proofErr w:type="spellStart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Медиацентр</w:t>
            </w:r>
            <w:proofErr w:type="spellEnd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C1867" w:rsidRPr="00AA53FC" w:rsidTr="003362D5">
        <w:trPr>
          <w:trHeight w:val="599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23 мая 2025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Итоговая линейка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Ведущие</w:t>
            </w:r>
          </w:p>
        </w:tc>
      </w:tr>
      <w:tr w:rsidR="00AC1867" w:rsidRPr="00AA53FC" w:rsidTr="003362D5">
        <w:trPr>
          <w:trHeight w:val="599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19 мая 2025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Фестиваль детских общественных организаций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Партнеры – Движение Первых. (помощь в регистрации на Большую Перемену)</w:t>
            </w:r>
          </w:p>
        </w:tc>
      </w:tr>
      <w:tr w:rsidR="00AC1867" w:rsidRPr="00AA53FC" w:rsidTr="003362D5">
        <w:trPr>
          <w:trHeight w:val="599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15 мая 2025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Мероприятие «Скрытый подвиг тыла»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 xml:space="preserve">Партнеры – МКУК </w:t>
            </w:r>
            <w:proofErr w:type="spellStart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библиотека «Импульс»</w:t>
            </w:r>
          </w:p>
        </w:tc>
      </w:tr>
      <w:tr w:rsidR="00AC1867" w:rsidRPr="00AA53FC" w:rsidTr="003362D5">
        <w:trPr>
          <w:trHeight w:val="599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9 мая 2025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Митинг, посвященный 80-летию Великой Победы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Участие в творческой композиции «Флаги», возложение венков, участие в театральной постановке, сьемка и монтаж видео (</w:t>
            </w:r>
            <w:proofErr w:type="spellStart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Медиацентр</w:t>
            </w:r>
            <w:proofErr w:type="spellEnd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C1867" w:rsidRPr="00AA53FC" w:rsidTr="003362D5">
        <w:trPr>
          <w:trHeight w:val="599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7 мая 2025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Вахта Памяти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 xml:space="preserve">Партнеры – ДЮЦ </w:t>
            </w:r>
            <w:proofErr w:type="spellStart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Среднеахтубинского</w:t>
            </w:r>
            <w:proofErr w:type="spellEnd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 xml:space="preserve"> района, сьемка и монтаж видеоролика (</w:t>
            </w:r>
            <w:proofErr w:type="spellStart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Медиацентр</w:t>
            </w:r>
            <w:proofErr w:type="spellEnd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C1867" w:rsidRPr="00AA53FC" w:rsidTr="003362D5">
        <w:trPr>
          <w:trHeight w:val="599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 xml:space="preserve">7 мая 2025 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Торжественная встреча участников мотопробега "От Сталинграда до Победы"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Центр п. Средняя Ахтуба</w:t>
            </w:r>
          </w:p>
        </w:tc>
      </w:tr>
      <w:tr w:rsidR="00AC1867" w:rsidRPr="00AA53FC" w:rsidTr="003362D5">
        <w:trPr>
          <w:trHeight w:val="599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7 мая 2025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 xml:space="preserve"> «Победа в каждом сердце»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 xml:space="preserve">Разворачивание 80 метровой георгиевской ленты. Партнеры – ДЮЦ </w:t>
            </w:r>
            <w:proofErr w:type="spellStart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Среднеахтубинского</w:t>
            </w:r>
            <w:proofErr w:type="spellEnd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C1867" w:rsidRPr="00AA53FC" w:rsidTr="003362D5">
        <w:trPr>
          <w:trHeight w:val="599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 xml:space="preserve">7 мая 2025 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Торжественная встреча участников мотопробега "От Сталинграда до Победы"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Центр п. Средняя Ахтуба</w:t>
            </w:r>
          </w:p>
        </w:tc>
      </w:tr>
      <w:tr w:rsidR="00AC1867" w:rsidRPr="00AA53FC" w:rsidTr="003362D5">
        <w:trPr>
          <w:trHeight w:val="599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6 мая 2025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Участие в экскурсионно-просветительской программе «Волгоград сегодня»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Экскурсия на стадион Волгоград-Арена, прогулка на теплоходе</w:t>
            </w:r>
          </w:p>
        </w:tc>
      </w:tr>
      <w:tr w:rsidR="00AC1867" w:rsidRPr="00AA53FC" w:rsidTr="003362D5">
        <w:trPr>
          <w:trHeight w:val="599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5 -9 мая 2025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Участие в движении «5 дней добрых дел»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Проведены акции «</w:t>
            </w:r>
            <w:proofErr w:type="spellStart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Геогриевская</w:t>
            </w:r>
            <w:proofErr w:type="spellEnd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 xml:space="preserve"> ленточка» (150 лент и памяток раздали населению)</w:t>
            </w:r>
          </w:p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«Окна Победы» - украсили окна кабинетов символами мира (сьемка видеоролика)</w:t>
            </w:r>
          </w:p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«Обелиск» - уборка памятника на братской могиле и памятника герою Советского Союза Фролову П.В.</w:t>
            </w:r>
          </w:p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Сьемка и монтаж видеоролика (</w:t>
            </w:r>
            <w:proofErr w:type="spellStart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Медиацентр</w:t>
            </w:r>
            <w:proofErr w:type="spellEnd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C1867" w:rsidRPr="00AA53FC" w:rsidTr="003362D5">
        <w:trPr>
          <w:trHeight w:val="599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29 апреля 2025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Муниципальный слет добровольцев «Технология будущего. Твори Добро»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proofErr w:type="spellStart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мастерклассов</w:t>
            </w:r>
            <w:proofErr w:type="spellEnd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C1867" w:rsidRPr="00AA53FC" w:rsidTr="003362D5">
        <w:trPr>
          <w:trHeight w:val="599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18 апреля 2025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 w:rsidRPr="00AA53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"Добрых дел"</w:t>
            </w: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Организация субботника по уборке территории поселка и школы.</w:t>
            </w:r>
            <w:r w:rsidRPr="00AA53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Участие в различных акциях: " Добрый автобус", " Накорми четвероного", "Добрые крышечки", "Чистый двор", " Сдай макулатуру-спаси дерево", "Покорми птиц", " Скворечник"</w:t>
            </w:r>
          </w:p>
        </w:tc>
      </w:tr>
      <w:tr w:rsidR="00AC1867" w:rsidRPr="00AA53FC" w:rsidTr="003362D5">
        <w:trPr>
          <w:trHeight w:val="599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16 апреля 2025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Экскурсия «Маршрут Героев»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Мамаева Кургана, Панорамы Сталинградской Битвы, мельницы </w:t>
            </w:r>
            <w:proofErr w:type="spellStart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Гергардта</w:t>
            </w:r>
            <w:proofErr w:type="spellEnd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 xml:space="preserve"> и легендарного Дома Павлова.</w:t>
            </w:r>
          </w:p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Закончилось историко-патриотическое путешествие на Набережной у Бронекатера БК-31, поднятого со дна Волги и восстановленного в 2022 году.</w:t>
            </w:r>
          </w:p>
        </w:tc>
      </w:tr>
      <w:tr w:rsidR="00AC1867" w:rsidRPr="00AA53FC" w:rsidTr="003362D5">
        <w:trPr>
          <w:trHeight w:val="599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10 апреля 2025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Участие в открытии Региональной Спартакиады допризывной молодежи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Помощь в организации церемонии (шествие с табличками)</w:t>
            </w:r>
          </w:p>
        </w:tc>
      </w:tr>
      <w:tr w:rsidR="00AC1867" w:rsidRPr="00AA53FC" w:rsidTr="003362D5">
        <w:trPr>
          <w:trHeight w:val="599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7 апреля 2025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Фестиваль Дворовых Игр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Организация игровых станций, подсчет очков, мастер-классы, фотосьемка (</w:t>
            </w:r>
            <w:proofErr w:type="spellStart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Медиацентр</w:t>
            </w:r>
            <w:proofErr w:type="spellEnd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C1867" w:rsidRPr="00AA53FC" w:rsidTr="003362D5">
        <w:trPr>
          <w:trHeight w:val="599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Февраль 2025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Медиапроект</w:t>
            </w:r>
            <w:proofErr w:type="spellEnd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 xml:space="preserve"> «Мы о войне стихами говорим»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 xml:space="preserve">Сьемки тематических </w:t>
            </w:r>
            <w:proofErr w:type="gramStart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видео-роликов</w:t>
            </w:r>
            <w:proofErr w:type="gramEnd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 xml:space="preserve"> (более 30)</w:t>
            </w:r>
          </w:p>
        </w:tc>
      </w:tr>
      <w:tr w:rsidR="00AC1867" w:rsidRPr="00AA53FC" w:rsidTr="003362D5">
        <w:trPr>
          <w:trHeight w:val="599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26 февраля 2025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Творческая встреча с поэтессой Анной Банько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Партнеры – МКУК Импульс, «Серебряные волонтеры», Совет Ветеранов</w:t>
            </w:r>
          </w:p>
        </w:tc>
      </w:tr>
      <w:tr w:rsidR="00AC1867" w:rsidRPr="00AA53FC" w:rsidTr="003362D5">
        <w:trPr>
          <w:trHeight w:val="599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15 февраля 2025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 xml:space="preserve">Час памяти «Пароль </w:t>
            </w:r>
            <w:proofErr w:type="spellStart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Афган</w:t>
            </w:r>
            <w:proofErr w:type="spellEnd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Партнеры – МКУК Импульс,</w:t>
            </w:r>
          </w:p>
        </w:tc>
      </w:tr>
      <w:tr w:rsidR="00AC1867" w:rsidRPr="00AA53FC" w:rsidTr="003362D5">
        <w:trPr>
          <w:trHeight w:val="599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2 февраля 2025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Участие в митинге в честь победы в Сталинградской битве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Фото и видеосъемка, монтаж видеоролика.</w:t>
            </w:r>
          </w:p>
        </w:tc>
      </w:tr>
      <w:tr w:rsidR="00AC1867" w:rsidRPr="00AA53FC" w:rsidTr="003362D5">
        <w:trPr>
          <w:trHeight w:val="599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27 января 2025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Участие в акции «Лента Памяти», посвященной годовщине снятия блокады Ленинграда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Подготовка, съемка и монтаж видеоролика «Девять страничек. Страшные </w:t>
            </w:r>
            <w:proofErr w:type="gramStart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строчки..</w:t>
            </w:r>
            <w:proofErr w:type="gramEnd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C1867" w:rsidRPr="00AA53FC" w:rsidTr="003362D5">
        <w:trPr>
          <w:trHeight w:val="599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19-23 января 2025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День Российского Студенчества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серии </w:t>
            </w:r>
            <w:proofErr w:type="spellStart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видеоинтервью</w:t>
            </w:r>
            <w:proofErr w:type="spellEnd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, посвященных российскому студенчеству.</w:t>
            </w:r>
          </w:p>
        </w:tc>
      </w:tr>
      <w:tr w:rsidR="00AC1867" w:rsidRPr="00AA53FC" w:rsidTr="003362D5">
        <w:trPr>
          <w:trHeight w:val="599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Декабрь 2024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Новогодний десант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Подготовка театрализованного поздравления для каждого класса, сьемка видео и монтаж серии роликов.</w:t>
            </w:r>
          </w:p>
        </w:tc>
      </w:tr>
      <w:tr w:rsidR="00AC1867" w:rsidRPr="00AA53FC" w:rsidTr="003362D5">
        <w:trPr>
          <w:trHeight w:val="300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Конституция – закон, по нему мы все живем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45 волонтеров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Помощь в организации игры «Конституция моей страны», раздача листовок с основными положениями Конституции РФ, раздача буклетов</w:t>
            </w:r>
          </w:p>
        </w:tc>
      </w:tr>
      <w:tr w:rsidR="00AC1867" w:rsidRPr="00AA53FC" w:rsidTr="003362D5">
        <w:trPr>
          <w:trHeight w:val="300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Муниципальная деловая игра «Выборы» ко Дню Волонтера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25 волонтеров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Имитация процедуры выборов среди волонтерских организаций</w:t>
            </w:r>
          </w:p>
        </w:tc>
      </w:tr>
      <w:tr w:rsidR="00AC1867" w:rsidRPr="00AA53FC" w:rsidTr="003362D5">
        <w:trPr>
          <w:trHeight w:val="300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24 волонтера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Распространение листовок среди населения</w:t>
            </w:r>
          </w:p>
        </w:tc>
      </w:tr>
      <w:tr w:rsidR="00AC1867" w:rsidRPr="00AA53FC" w:rsidTr="003362D5">
        <w:trPr>
          <w:trHeight w:val="300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Письмо солдату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12 волонтеров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Изготовление открыток и написание писем с поздравлениями с Новым Годом служащим на СВО</w:t>
            </w:r>
          </w:p>
        </w:tc>
      </w:tr>
      <w:tr w:rsidR="00AC1867" w:rsidRPr="00AA53FC" w:rsidTr="003362D5">
        <w:trPr>
          <w:trHeight w:val="300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27-28 ноября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Волшебная рампа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15 волонтеров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Помощь при организации школьного этапа фестиваля театрального творчества</w:t>
            </w:r>
          </w:p>
        </w:tc>
      </w:tr>
      <w:tr w:rsidR="00AC1867" w:rsidRPr="00AA53FC" w:rsidTr="003362D5">
        <w:trPr>
          <w:trHeight w:val="300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Я знаю свои права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10 волонтеров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Раздача листовок с информацией о правах ребенка (в рамках месячника правовой грамотности)</w:t>
            </w:r>
          </w:p>
        </w:tc>
      </w:tr>
      <w:tr w:rsidR="00AC1867" w:rsidRPr="00AA53FC" w:rsidTr="003362D5">
        <w:trPr>
          <w:trHeight w:val="300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5 ноября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Расскажи о милосердии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4 волонтера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Посещение классных часов у младших школьников, посвященных Дню волонтера (информирование о направлениях деятельности волонтерского отряда Новое Поколение)</w:t>
            </w:r>
          </w:p>
        </w:tc>
      </w:tr>
      <w:tr w:rsidR="00AC1867" w:rsidRPr="00AA53FC" w:rsidTr="003362D5">
        <w:trPr>
          <w:trHeight w:val="300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26 октября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Прием в Орлята России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10 волонтеров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Помощь в организации мероприятия</w:t>
            </w:r>
          </w:p>
        </w:tc>
      </w:tr>
      <w:tr w:rsidR="00AC1867" w:rsidRPr="00AA53FC" w:rsidTr="003362D5">
        <w:trPr>
          <w:trHeight w:val="300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14 октября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53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Дай</w:t>
            </w:r>
            <w:proofErr w:type="spellEnd"/>
            <w:r w:rsidRPr="00AA53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53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лапу</w:t>
            </w:r>
            <w:proofErr w:type="spellEnd"/>
            <w:r w:rsidRPr="00AA53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A53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друг</w:t>
            </w:r>
            <w:proofErr w:type="spellEnd"/>
            <w:r w:rsidRPr="00AA53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45 волонтеров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Сбор кормов и доставка для приюта «</w:t>
            </w:r>
            <w:proofErr w:type="spellStart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Лисена</w:t>
            </w:r>
            <w:proofErr w:type="spellEnd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C1867" w:rsidRPr="00AA53FC" w:rsidTr="003362D5">
        <w:trPr>
          <w:trHeight w:val="300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12 октября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Добрый автобус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25 волонтеров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Сбор средств гигиены, канцелярии для детей, находящихся на длительном лечении</w:t>
            </w:r>
          </w:p>
        </w:tc>
      </w:tr>
      <w:tr w:rsidR="00AC1867" w:rsidRPr="00AA53FC" w:rsidTr="003362D5">
        <w:trPr>
          <w:trHeight w:val="300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</w:t>
            </w:r>
            <w:r w:rsidRPr="00AA53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ДарюТепло</w:t>
            </w:r>
            <w:proofErr w:type="spellEnd"/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27 волонтеров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Раздача листовок населению, просветительский рейд по филиалу Волгоградского технического колледжа (финансовая грамотность, работа для подростков)</w:t>
            </w:r>
          </w:p>
        </w:tc>
      </w:tr>
      <w:tr w:rsidR="00AC1867" w:rsidRPr="00AA53FC" w:rsidTr="003362D5">
        <w:trPr>
          <w:trHeight w:val="300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Чистое поколение (в рамках месячника ЗОЖ)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20 волонтеров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листовок антинаркотической направленности среди </w:t>
            </w:r>
            <w:proofErr w:type="gramStart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населения  (</w:t>
            </w:r>
            <w:proofErr w:type="gramEnd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Как оградить ребенка от вредных привычек?)</w:t>
            </w:r>
          </w:p>
        </w:tc>
      </w:tr>
      <w:tr w:rsidR="00AC1867" w:rsidRPr="00AA53FC" w:rsidTr="003362D5">
        <w:trPr>
          <w:trHeight w:val="300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3-10 октября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Выборы президента ШСУ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15 волонтеров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Организация выборов президента школьного самоуправления</w:t>
            </w:r>
          </w:p>
        </w:tc>
      </w:tr>
      <w:tr w:rsidR="00AC1867" w:rsidRPr="00AA53FC" w:rsidTr="003362D5">
        <w:trPr>
          <w:trHeight w:val="300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2 октября, 10 декабря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Внуки по переписке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10 волонтеров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Изготовление и отправление поздравительных открыток (с Днем пожилого человека, с Новым годом) пожилым людям из пансионата В Ленинградской области</w:t>
            </w:r>
          </w:p>
        </w:tc>
      </w:tr>
      <w:tr w:rsidR="00AC1867" w:rsidRPr="00AA53FC" w:rsidTr="003362D5">
        <w:trPr>
          <w:trHeight w:val="300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20 сентября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Церемония открытия сельских спортивных игр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30 волонтеров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Вынос флагов, помощь в сопровождении делегаций</w:t>
            </w:r>
          </w:p>
        </w:tc>
      </w:tr>
      <w:tr w:rsidR="00AC1867" w:rsidRPr="00AA53FC" w:rsidTr="003362D5">
        <w:trPr>
          <w:trHeight w:val="300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 xml:space="preserve">2 сентября 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5 волонтеров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Помощь в проведении торжественной линейки</w:t>
            </w:r>
          </w:p>
        </w:tc>
      </w:tr>
      <w:tr w:rsidR="00AC1867" w:rsidRPr="00AA53FC" w:rsidTr="003362D5">
        <w:trPr>
          <w:trHeight w:val="300"/>
        </w:trPr>
        <w:tc>
          <w:tcPr>
            <w:tcW w:w="851" w:type="dxa"/>
          </w:tcPr>
          <w:p w:rsidR="00AC1867" w:rsidRPr="00AA53FC" w:rsidRDefault="00AC1867" w:rsidP="003362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31 августа</w:t>
            </w:r>
          </w:p>
        </w:tc>
        <w:tc>
          <w:tcPr>
            <w:tcW w:w="217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Фестиваль «</w:t>
            </w:r>
            <w:proofErr w:type="spellStart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Ахтубинский</w:t>
            </w:r>
            <w:proofErr w:type="spellEnd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 xml:space="preserve"> помидор»</w:t>
            </w:r>
          </w:p>
        </w:tc>
        <w:tc>
          <w:tcPr>
            <w:tcW w:w="1650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15 волонтеров</w:t>
            </w:r>
          </w:p>
        </w:tc>
        <w:tc>
          <w:tcPr>
            <w:tcW w:w="4258" w:type="dxa"/>
          </w:tcPr>
          <w:p w:rsidR="00AC1867" w:rsidRPr="00AA53FC" w:rsidRDefault="00AC1867" w:rsidP="0033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Флагоносцы</w:t>
            </w:r>
            <w:proofErr w:type="spellEnd"/>
            <w:r w:rsidRPr="00AA53FC">
              <w:rPr>
                <w:rFonts w:ascii="Times New Roman" w:hAnsi="Times New Roman" w:cs="Times New Roman"/>
                <w:sz w:val="28"/>
                <w:szCs w:val="28"/>
              </w:rPr>
              <w:t>, сопровождение делегаций</w:t>
            </w:r>
          </w:p>
        </w:tc>
      </w:tr>
    </w:tbl>
    <w:p w:rsidR="00AC1867" w:rsidRPr="00AA53FC" w:rsidRDefault="00AC1867" w:rsidP="00AC18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867" w:rsidRDefault="00082E47" w:rsidP="00AC186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Чижикова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 и Кириллова И.К. организовали </w:t>
      </w:r>
      <w:r w:rsidR="007F65A9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>проект «Мы о войне стихами говорим», посвященный 80-летию Победы в ВОВ. Видеоролики были опубликованы в</w:t>
      </w:r>
      <w:r w:rsidRPr="00082E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>
        <w:rPr>
          <w:rFonts w:ascii="Times New Roman" w:hAnsi="Times New Roman" w:cs="Times New Roman"/>
          <w:sz w:val="28"/>
          <w:szCs w:val="28"/>
        </w:rPr>
        <w:t xml:space="preserve"> в сообществах «Точка Роста МОУ СОШ 1р.п. Средняя Ахтуба» и «МОУ СОШ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Средняя Ахтуба».</w:t>
      </w:r>
    </w:p>
    <w:p w:rsidR="007F65A9" w:rsidRPr="00732AF1" w:rsidRDefault="007F65A9" w:rsidP="00AC186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Чижикова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 стала организатором видеопроекта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« Песни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Победы», посвященного 80-летию Победы в ВОВ.</w:t>
      </w:r>
      <w:r w:rsidR="00732AF1">
        <w:rPr>
          <w:rFonts w:ascii="Times New Roman" w:hAnsi="Times New Roman" w:cs="Times New Roman"/>
          <w:sz w:val="28"/>
          <w:szCs w:val="28"/>
        </w:rPr>
        <w:t xml:space="preserve"> Видеоролики были опубликованы в </w:t>
      </w:r>
      <w:r w:rsidR="00732AF1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="00732AF1" w:rsidRPr="00732AF1">
        <w:rPr>
          <w:rFonts w:ascii="Times New Roman" w:hAnsi="Times New Roman" w:cs="Times New Roman"/>
          <w:sz w:val="28"/>
          <w:szCs w:val="28"/>
        </w:rPr>
        <w:t xml:space="preserve"> </w:t>
      </w:r>
      <w:r w:rsidR="00732AF1">
        <w:rPr>
          <w:rFonts w:ascii="Times New Roman" w:hAnsi="Times New Roman" w:cs="Times New Roman"/>
          <w:sz w:val="28"/>
          <w:szCs w:val="28"/>
        </w:rPr>
        <w:t>в сообществе «Точка Роста</w:t>
      </w:r>
      <w:r w:rsidR="00732AF1" w:rsidRPr="00732AF1">
        <w:rPr>
          <w:rFonts w:ascii="Times New Roman" w:hAnsi="Times New Roman" w:cs="Times New Roman"/>
          <w:sz w:val="28"/>
          <w:szCs w:val="28"/>
        </w:rPr>
        <w:t xml:space="preserve"> </w:t>
      </w:r>
      <w:r w:rsidR="00732AF1">
        <w:rPr>
          <w:rFonts w:ascii="Times New Roman" w:hAnsi="Times New Roman" w:cs="Times New Roman"/>
          <w:sz w:val="28"/>
          <w:szCs w:val="28"/>
        </w:rPr>
        <w:t>МОУ СОШ 1р.п. Средняя Ахтуба».</w:t>
      </w:r>
    </w:p>
    <w:p w:rsidR="007F65A9" w:rsidRDefault="002D0C7B" w:rsidP="00AC1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курсе внеурочной деятельности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>» (рук. Кириллова И.К.) были сняты и смонтированы 58 видеороликов.</w:t>
      </w:r>
    </w:p>
    <w:p w:rsidR="002D0C7B" w:rsidRPr="00082E47" w:rsidRDefault="002D0C7B" w:rsidP="00AC1867">
      <w:pPr>
        <w:rPr>
          <w:rFonts w:ascii="Times New Roman" w:hAnsi="Times New Roman" w:cs="Times New Roman"/>
          <w:sz w:val="28"/>
          <w:szCs w:val="28"/>
        </w:rPr>
      </w:pPr>
    </w:p>
    <w:p w:rsidR="0025367E" w:rsidRPr="00A0141E" w:rsidRDefault="0025367E" w:rsidP="0025367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41E">
        <w:rPr>
          <w:rFonts w:ascii="Times New Roman" w:hAnsi="Times New Roman" w:cs="Times New Roman"/>
          <w:b/>
          <w:sz w:val="28"/>
          <w:szCs w:val="28"/>
        </w:rPr>
        <w:t xml:space="preserve">Видеоролики </w:t>
      </w:r>
      <w:proofErr w:type="spellStart"/>
      <w:r w:rsidRPr="00A0141E">
        <w:rPr>
          <w:rFonts w:ascii="Times New Roman" w:hAnsi="Times New Roman" w:cs="Times New Roman"/>
          <w:b/>
          <w:sz w:val="28"/>
          <w:szCs w:val="28"/>
        </w:rPr>
        <w:t>Медиацентра</w:t>
      </w:r>
      <w:proofErr w:type="spellEnd"/>
      <w:r w:rsidRPr="00A0141E">
        <w:rPr>
          <w:rFonts w:ascii="Times New Roman" w:hAnsi="Times New Roman" w:cs="Times New Roman"/>
          <w:b/>
          <w:sz w:val="28"/>
          <w:szCs w:val="28"/>
        </w:rPr>
        <w:t xml:space="preserve"> 2024-2025(рук. Кириллова И.К.)</w:t>
      </w:r>
    </w:p>
    <w:p w:rsidR="0025367E" w:rsidRPr="00A0141E" w:rsidRDefault="0025367E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141E">
        <w:rPr>
          <w:rFonts w:ascii="Times New Roman" w:hAnsi="Times New Roman" w:cs="Times New Roman"/>
          <w:sz w:val="28"/>
          <w:szCs w:val="28"/>
        </w:rPr>
        <w:t xml:space="preserve">Последний звонок -2025 </w:t>
      </w:r>
      <w:hyperlink r:id="rId6" w:history="1">
        <w:r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https://vk.com/video-202674217_456239718</w:t>
        </w:r>
      </w:hyperlink>
    </w:p>
    <w:p w:rsidR="0025367E" w:rsidRPr="00A0141E" w:rsidRDefault="0025367E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141E">
        <w:rPr>
          <w:rFonts w:ascii="Times New Roman" w:hAnsi="Times New Roman" w:cs="Times New Roman"/>
          <w:sz w:val="28"/>
          <w:szCs w:val="28"/>
        </w:rPr>
        <w:t xml:space="preserve">Вахта Памяти </w:t>
      </w:r>
      <w:hyperlink r:id="rId7" w:history="1">
        <w:r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https://vk.com/clip-202674217_456239641</w:t>
        </w:r>
      </w:hyperlink>
    </w:p>
    <w:p w:rsidR="0025367E" w:rsidRPr="00A0141E" w:rsidRDefault="0025367E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141E">
        <w:rPr>
          <w:rFonts w:ascii="Times New Roman" w:hAnsi="Times New Roman" w:cs="Times New Roman"/>
          <w:sz w:val="28"/>
          <w:szCs w:val="28"/>
        </w:rPr>
        <w:t xml:space="preserve">Волгоград-Арена </w:t>
      </w:r>
      <w:hyperlink r:id="rId8" w:history="1">
        <w:r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https://vk.com/video-217078572_456239608</w:t>
        </w:r>
      </w:hyperlink>
    </w:p>
    <w:p w:rsidR="0025367E" w:rsidRPr="00A0141E" w:rsidRDefault="0025367E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141E">
        <w:rPr>
          <w:rFonts w:ascii="Times New Roman" w:hAnsi="Times New Roman" w:cs="Times New Roman"/>
          <w:sz w:val="28"/>
          <w:szCs w:val="28"/>
        </w:rPr>
        <w:t xml:space="preserve">Зарница 2.0 </w:t>
      </w:r>
      <w:hyperlink r:id="rId9" w:history="1">
        <w:r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https://vk.com/wall-202674217_5454</w:t>
        </w:r>
      </w:hyperlink>
    </w:p>
    <w:p w:rsidR="0025367E" w:rsidRPr="00A0141E" w:rsidRDefault="0025367E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141E">
        <w:rPr>
          <w:rFonts w:ascii="Times New Roman" w:hAnsi="Times New Roman" w:cs="Times New Roman"/>
          <w:sz w:val="28"/>
          <w:szCs w:val="28"/>
        </w:rPr>
        <w:t xml:space="preserve">Отчет ШСУ </w:t>
      </w:r>
      <w:hyperlink r:id="rId10" w:history="1">
        <w:r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https://vk.com/wall-202674217_5344</w:t>
        </w:r>
      </w:hyperlink>
    </w:p>
    <w:p w:rsidR="0025367E" w:rsidRPr="00A0141E" w:rsidRDefault="0025367E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141E">
        <w:rPr>
          <w:rFonts w:ascii="Times New Roman" w:hAnsi="Times New Roman" w:cs="Times New Roman"/>
          <w:sz w:val="28"/>
          <w:szCs w:val="28"/>
        </w:rPr>
        <w:lastRenderedPageBreak/>
        <w:t xml:space="preserve">Визитка Зятевой Алены на конкурс «Вожатенок-2025» </w:t>
      </w:r>
      <w:hyperlink r:id="rId11" w:history="1">
        <w:r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https://vk.com/video-202674217_456239553</w:t>
        </w:r>
      </w:hyperlink>
    </w:p>
    <w:p w:rsidR="0025367E" w:rsidRPr="00A0141E" w:rsidRDefault="0025367E" w:rsidP="0025367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5367E" w:rsidRPr="00A0141E" w:rsidRDefault="0025367E" w:rsidP="0025367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A0141E">
        <w:rPr>
          <w:rFonts w:ascii="Times New Roman" w:hAnsi="Times New Roman" w:cs="Times New Roman"/>
          <w:sz w:val="28"/>
          <w:szCs w:val="28"/>
        </w:rPr>
        <w:t>Медиапроект</w:t>
      </w:r>
      <w:proofErr w:type="spellEnd"/>
      <w:r w:rsidRPr="00A0141E">
        <w:rPr>
          <w:rFonts w:ascii="Times New Roman" w:hAnsi="Times New Roman" w:cs="Times New Roman"/>
          <w:sz w:val="28"/>
          <w:szCs w:val="28"/>
        </w:rPr>
        <w:t xml:space="preserve"> «Мы о войне стихами говорим» (средняя и старшая школа):</w:t>
      </w:r>
    </w:p>
    <w:p w:rsidR="0025367E" w:rsidRPr="00A0141E" w:rsidRDefault="00727D39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25367E"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https://vk.com/video-202674217_456239548</w:t>
        </w:r>
      </w:hyperlink>
    </w:p>
    <w:p w:rsidR="0025367E" w:rsidRPr="00A0141E" w:rsidRDefault="00727D39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25367E"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https://vk.com/video-202674217_456239546</w:t>
        </w:r>
      </w:hyperlink>
    </w:p>
    <w:p w:rsidR="0025367E" w:rsidRPr="00A0141E" w:rsidRDefault="00727D39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25367E"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https://vk.com/video-202674217_456239545</w:t>
        </w:r>
      </w:hyperlink>
    </w:p>
    <w:p w:rsidR="0025367E" w:rsidRPr="00A0141E" w:rsidRDefault="00727D39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25367E"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https://vk.com/video-202674217_456239544</w:t>
        </w:r>
      </w:hyperlink>
    </w:p>
    <w:p w:rsidR="0025367E" w:rsidRPr="00A0141E" w:rsidRDefault="00727D39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6" w:history="1">
        <w:r w:rsidR="0025367E"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https://vk.com/video-202674217_456239543</w:t>
        </w:r>
      </w:hyperlink>
    </w:p>
    <w:p w:rsidR="0025367E" w:rsidRPr="00A0141E" w:rsidRDefault="00727D39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7" w:history="1">
        <w:r w:rsidR="0025367E"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https://vk.com/video-202674217_456239542</w:t>
        </w:r>
      </w:hyperlink>
    </w:p>
    <w:p w:rsidR="0025367E" w:rsidRPr="00A0141E" w:rsidRDefault="00727D39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8" w:history="1">
        <w:r w:rsidR="0025367E"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https://vk.com/video-202674217_456239541</w:t>
        </w:r>
      </w:hyperlink>
    </w:p>
    <w:p w:rsidR="0025367E" w:rsidRPr="00A0141E" w:rsidRDefault="00727D39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9" w:history="1">
        <w:r w:rsidR="0025367E"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https://vk.com/video-202674217_456239540</w:t>
        </w:r>
      </w:hyperlink>
    </w:p>
    <w:p w:rsidR="0025367E" w:rsidRPr="00A0141E" w:rsidRDefault="00727D39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20" w:history="1">
        <w:r w:rsidR="0025367E"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https://vk.com/video-202674217_456239539</w:t>
        </w:r>
      </w:hyperlink>
    </w:p>
    <w:p w:rsidR="0025367E" w:rsidRPr="00A0141E" w:rsidRDefault="00727D39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21" w:history="1">
        <w:r w:rsidR="0025367E"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https://vk.com/video-202674217_456239532</w:t>
        </w:r>
      </w:hyperlink>
    </w:p>
    <w:p w:rsidR="0025367E" w:rsidRPr="00A0141E" w:rsidRDefault="00727D39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22" w:history="1">
        <w:r w:rsidR="0025367E"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https://vk.com/video-202674217_456239531</w:t>
        </w:r>
      </w:hyperlink>
    </w:p>
    <w:p w:rsidR="0025367E" w:rsidRPr="00A0141E" w:rsidRDefault="00727D39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23" w:history="1">
        <w:r w:rsidR="0025367E"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https://vk.com/video-202674217_456239530</w:t>
        </w:r>
      </w:hyperlink>
    </w:p>
    <w:p w:rsidR="0025367E" w:rsidRPr="00A0141E" w:rsidRDefault="00727D39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24" w:history="1">
        <w:r w:rsidR="0025367E"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https://vk.com/video-202674217_456239529</w:t>
        </w:r>
      </w:hyperlink>
    </w:p>
    <w:p w:rsidR="0025367E" w:rsidRPr="00A0141E" w:rsidRDefault="00727D39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25" w:history="1">
        <w:r w:rsidR="0025367E"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https://vk.com/video-202674217_456239527</w:t>
        </w:r>
      </w:hyperlink>
    </w:p>
    <w:p w:rsidR="0025367E" w:rsidRPr="00A0141E" w:rsidRDefault="00727D39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26" w:history="1">
        <w:r w:rsidR="0025367E"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https://vk.com/video-202674217_456239525</w:t>
        </w:r>
      </w:hyperlink>
    </w:p>
    <w:p w:rsidR="0025367E" w:rsidRPr="00A0141E" w:rsidRDefault="00727D39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27" w:history="1">
        <w:r w:rsidR="0025367E"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https://vk.com/video-202674217_456239516</w:t>
        </w:r>
      </w:hyperlink>
    </w:p>
    <w:p w:rsidR="0025367E" w:rsidRPr="00A0141E" w:rsidRDefault="00727D39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28" w:history="1">
        <w:r w:rsidR="0025367E"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https://vk.com/video-202674217_456239517</w:t>
        </w:r>
      </w:hyperlink>
    </w:p>
    <w:p w:rsidR="0025367E" w:rsidRPr="00A0141E" w:rsidRDefault="0025367E" w:rsidP="0025367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5367E" w:rsidRPr="00A0141E" w:rsidRDefault="0025367E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141E">
        <w:rPr>
          <w:rFonts w:ascii="Times New Roman" w:hAnsi="Times New Roman" w:cs="Times New Roman"/>
          <w:sz w:val="28"/>
          <w:szCs w:val="28"/>
        </w:rPr>
        <w:t xml:space="preserve">Митинг в честь Сталинградской Победы </w:t>
      </w:r>
      <w:hyperlink r:id="rId29" w:history="1">
        <w:r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https://vk.com/video-202674217_456239528</w:t>
        </w:r>
      </w:hyperlink>
    </w:p>
    <w:p w:rsidR="0025367E" w:rsidRPr="00A0141E" w:rsidRDefault="0025367E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141E">
        <w:rPr>
          <w:rFonts w:ascii="Times New Roman" w:hAnsi="Times New Roman" w:cs="Times New Roman"/>
          <w:sz w:val="28"/>
          <w:szCs w:val="28"/>
        </w:rPr>
        <w:t xml:space="preserve">Визитка ШСУ </w:t>
      </w:r>
      <w:hyperlink r:id="rId30" w:history="1">
        <w:r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https://vk.com/video-217078572_456239289</w:t>
        </w:r>
      </w:hyperlink>
    </w:p>
    <w:p w:rsidR="0025367E" w:rsidRPr="00A0141E" w:rsidRDefault="0025367E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141E">
        <w:rPr>
          <w:rFonts w:ascii="Times New Roman" w:hAnsi="Times New Roman" w:cs="Times New Roman"/>
          <w:sz w:val="28"/>
          <w:szCs w:val="28"/>
        </w:rPr>
        <w:t xml:space="preserve">Обелиск, Георгиевская ленточка и Окна Победы </w:t>
      </w:r>
      <w:hyperlink r:id="rId31" w:history="1">
        <w:r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https://vk.com/video-217078572_456239595</w:t>
        </w:r>
      </w:hyperlink>
    </w:p>
    <w:p w:rsidR="0025367E" w:rsidRPr="00A0141E" w:rsidRDefault="0025367E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141E">
        <w:rPr>
          <w:rFonts w:ascii="Times New Roman" w:hAnsi="Times New Roman" w:cs="Times New Roman"/>
          <w:sz w:val="28"/>
          <w:szCs w:val="28"/>
        </w:rPr>
        <w:t xml:space="preserve">Девять страничек. Страшные строчки... </w:t>
      </w:r>
      <w:hyperlink r:id="rId32" w:history="1">
        <w:r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https://vk.com/video-202674217_456239509</w:t>
        </w:r>
      </w:hyperlink>
    </w:p>
    <w:p w:rsidR="0025367E" w:rsidRPr="00A0141E" w:rsidRDefault="0025367E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141E">
        <w:rPr>
          <w:rFonts w:ascii="Times New Roman" w:hAnsi="Times New Roman" w:cs="Times New Roman"/>
          <w:sz w:val="28"/>
          <w:szCs w:val="28"/>
        </w:rPr>
        <w:t xml:space="preserve">Экскурсия в музей МВД </w:t>
      </w:r>
      <w:hyperlink r:id="rId33" w:history="1">
        <w:r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https://vk.com/video-202674217_456239508</w:t>
        </w:r>
      </w:hyperlink>
    </w:p>
    <w:p w:rsidR="0025367E" w:rsidRPr="00A0141E" w:rsidRDefault="0025367E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141E">
        <w:rPr>
          <w:rFonts w:ascii="Times New Roman" w:hAnsi="Times New Roman" w:cs="Times New Roman"/>
          <w:sz w:val="28"/>
          <w:szCs w:val="28"/>
        </w:rPr>
        <w:t xml:space="preserve">Студенчество сегодня 1 </w:t>
      </w:r>
      <w:hyperlink r:id="rId34" w:history="1">
        <w:r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https://vk.com/video-202674217_456239497</w:t>
        </w:r>
      </w:hyperlink>
    </w:p>
    <w:p w:rsidR="0025367E" w:rsidRPr="00A0141E" w:rsidRDefault="0025367E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141E">
        <w:rPr>
          <w:rFonts w:ascii="Times New Roman" w:hAnsi="Times New Roman" w:cs="Times New Roman"/>
          <w:sz w:val="28"/>
          <w:szCs w:val="28"/>
        </w:rPr>
        <w:t xml:space="preserve">Студенчество сегодня 2 </w:t>
      </w:r>
      <w:hyperlink r:id="rId35" w:history="1">
        <w:r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https://vk.com/video-202674217_456239496</w:t>
        </w:r>
      </w:hyperlink>
    </w:p>
    <w:p w:rsidR="0025367E" w:rsidRPr="00A0141E" w:rsidRDefault="0025367E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141E">
        <w:rPr>
          <w:rFonts w:ascii="Times New Roman" w:hAnsi="Times New Roman" w:cs="Times New Roman"/>
          <w:sz w:val="28"/>
          <w:szCs w:val="28"/>
        </w:rPr>
        <w:t xml:space="preserve">Студенчество сегодня 3 </w:t>
      </w:r>
      <w:hyperlink r:id="rId36" w:history="1">
        <w:r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https://vk.com/video-202674217_456239495</w:t>
        </w:r>
      </w:hyperlink>
    </w:p>
    <w:p w:rsidR="0025367E" w:rsidRPr="00A0141E" w:rsidRDefault="0025367E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141E">
        <w:rPr>
          <w:rFonts w:ascii="Times New Roman" w:hAnsi="Times New Roman" w:cs="Times New Roman"/>
          <w:sz w:val="28"/>
          <w:szCs w:val="28"/>
        </w:rPr>
        <w:t xml:space="preserve">Российский Детский Дед Мороз </w:t>
      </w:r>
      <w:hyperlink r:id="rId37" w:history="1">
        <w:r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https://vk.com/video-215662250_456239117</w:t>
        </w:r>
      </w:hyperlink>
    </w:p>
    <w:p w:rsidR="0025367E" w:rsidRPr="00A0141E" w:rsidRDefault="0025367E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141E">
        <w:rPr>
          <w:rFonts w:ascii="Times New Roman" w:hAnsi="Times New Roman" w:cs="Times New Roman"/>
          <w:sz w:val="28"/>
          <w:szCs w:val="28"/>
        </w:rPr>
        <w:t xml:space="preserve">Новогодний десант 1 </w:t>
      </w:r>
      <w:hyperlink r:id="rId38" w:history="1">
        <w:r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https://vk.com/video-215662250_456239118</w:t>
        </w:r>
      </w:hyperlink>
    </w:p>
    <w:p w:rsidR="0025367E" w:rsidRPr="00A0141E" w:rsidRDefault="0025367E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141E">
        <w:rPr>
          <w:rFonts w:ascii="Times New Roman" w:hAnsi="Times New Roman" w:cs="Times New Roman"/>
          <w:sz w:val="28"/>
          <w:szCs w:val="28"/>
        </w:rPr>
        <w:t xml:space="preserve">Новогодний десант 2 </w:t>
      </w:r>
      <w:hyperlink r:id="rId39" w:history="1">
        <w:r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https://vk.com/video-215662250_456239119</w:t>
        </w:r>
      </w:hyperlink>
    </w:p>
    <w:p w:rsidR="0025367E" w:rsidRPr="00A0141E" w:rsidRDefault="0025367E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141E">
        <w:rPr>
          <w:rFonts w:ascii="Times New Roman" w:hAnsi="Times New Roman" w:cs="Times New Roman"/>
          <w:sz w:val="28"/>
          <w:szCs w:val="28"/>
        </w:rPr>
        <w:t xml:space="preserve">Мы – граждане России! </w:t>
      </w:r>
      <w:hyperlink r:id="rId40" w:history="1">
        <w:r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https://vk.com/video-215662250_456239115</w:t>
        </w:r>
      </w:hyperlink>
    </w:p>
    <w:p w:rsidR="0025367E" w:rsidRPr="00A0141E" w:rsidRDefault="0025367E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141E">
        <w:rPr>
          <w:rFonts w:ascii="Times New Roman" w:hAnsi="Times New Roman" w:cs="Times New Roman"/>
          <w:sz w:val="28"/>
          <w:szCs w:val="28"/>
        </w:rPr>
        <w:t xml:space="preserve">Муниципальная деловая игра «Выборы-2024» </w:t>
      </w:r>
      <w:hyperlink r:id="rId41" w:history="1">
        <w:r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https://vk.com/video-202674217_456239460</w:t>
        </w:r>
      </w:hyperlink>
    </w:p>
    <w:p w:rsidR="0025367E" w:rsidRPr="00A0141E" w:rsidRDefault="0025367E" w:rsidP="0025367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5367E" w:rsidRPr="00A0141E" w:rsidRDefault="0025367E" w:rsidP="0025367E">
      <w:pPr>
        <w:pStyle w:val="a4"/>
        <w:rPr>
          <w:rFonts w:ascii="Times New Roman" w:hAnsi="Times New Roman" w:cs="Times New Roman"/>
          <w:sz w:val="28"/>
          <w:szCs w:val="28"/>
        </w:rPr>
      </w:pPr>
      <w:r w:rsidRPr="00A0141E">
        <w:rPr>
          <w:rFonts w:ascii="Times New Roman" w:hAnsi="Times New Roman" w:cs="Times New Roman"/>
          <w:sz w:val="28"/>
          <w:szCs w:val="28"/>
        </w:rPr>
        <w:lastRenderedPageBreak/>
        <w:t>Фестиваль театрального творчества «Волшебная Рампа – 2024» (</w:t>
      </w:r>
      <w:proofErr w:type="spellStart"/>
      <w:r w:rsidRPr="00A0141E">
        <w:rPr>
          <w:rFonts w:ascii="Times New Roman" w:hAnsi="Times New Roman" w:cs="Times New Roman"/>
          <w:sz w:val="28"/>
          <w:szCs w:val="28"/>
        </w:rPr>
        <w:t>видеофиксация</w:t>
      </w:r>
      <w:proofErr w:type="spellEnd"/>
      <w:r w:rsidRPr="00A0141E">
        <w:rPr>
          <w:rFonts w:ascii="Times New Roman" w:hAnsi="Times New Roman" w:cs="Times New Roman"/>
          <w:sz w:val="28"/>
          <w:szCs w:val="28"/>
        </w:rPr>
        <w:t>):</w:t>
      </w:r>
    </w:p>
    <w:p w:rsidR="0025367E" w:rsidRPr="00A0141E" w:rsidRDefault="00727D39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42" w:history="1">
        <w:r w:rsidR="0025367E"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https://vk.com/video-202674217_456239458</w:t>
        </w:r>
      </w:hyperlink>
    </w:p>
    <w:p w:rsidR="0025367E" w:rsidRPr="00A0141E" w:rsidRDefault="00727D39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43" w:history="1">
        <w:r w:rsidR="0025367E"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https://vk.com/video-202674217_456239453</w:t>
        </w:r>
      </w:hyperlink>
    </w:p>
    <w:p w:rsidR="0025367E" w:rsidRPr="00A0141E" w:rsidRDefault="00727D39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44" w:history="1">
        <w:r w:rsidR="0025367E"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https://vk.com/video-202674217_456239440</w:t>
        </w:r>
      </w:hyperlink>
    </w:p>
    <w:p w:rsidR="0025367E" w:rsidRPr="00A0141E" w:rsidRDefault="00727D39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45" w:history="1">
        <w:r w:rsidR="0025367E"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https://vk.com/video-202674217_456239446</w:t>
        </w:r>
      </w:hyperlink>
    </w:p>
    <w:p w:rsidR="0025367E" w:rsidRPr="00A0141E" w:rsidRDefault="00727D39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46" w:history="1">
        <w:r w:rsidR="0025367E"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https://vk.com/video-202674217_456239438</w:t>
        </w:r>
      </w:hyperlink>
    </w:p>
    <w:p w:rsidR="0025367E" w:rsidRPr="00A0141E" w:rsidRDefault="00727D39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47" w:history="1">
        <w:r w:rsidR="0025367E"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https://vk.com/video-202674217_456239437</w:t>
        </w:r>
      </w:hyperlink>
    </w:p>
    <w:p w:rsidR="0025367E" w:rsidRPr="00A0141E" w:rsidRDefault="00727D39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48" w:history="1">
        <w:r w:rsidR="0025367E"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https://vk.com/video-202674217_456239436</w:t>
        </w:r>
      </w:hyperlink>
    </w:p>
    <w:p w:rsidR="0025367E" w:rsidRPr="00A0141E" w:rsidRDefault="00727D39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49" w:history="1">
        <w:r w:rsidR="0025367E"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https://vk.com/video-202674217_456239435</w:t>
        </w:r>
      </w:hyperlink>
    </w:p>
    <w:p w:rsidR="0025367E" w:rsidRPr="00A0141E" w:rsidRDefault="0025367E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141E">
        <w:rPr>
          <w:rFonts w:ascii="Times New Roman" w:hAnsi="Times New Roman" w:cs="Times New Roman"/>
          <w:sz w:val="28"/>
          <w:szCs w:val="28"/>
        </w:rPr>
        <w:t xml:space="preserve">Интервью с участницей фестиваля Волшебная Рампа </w:t>
      </w:r>
      <w:hyperlink r:id="rId50" w:history="1">
        <w:r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https://vk.com/video-202674217_456239444</w:t>
        </w:r>
      </w:hyperlink>
    </w:p>
    <w:p w:rsidR="0025367E" w:rsidRPr="00A0141E" w:rsidRDefault="0025367E" w:rsidP="0025367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5367E" w:rsidRPr="00A0141E" w:rsidRDefault="0025367E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141E">
        <w:rPr>
          <w:rFonts w:ascii="Times New Roman" w:hAnsi="Times New Roman" w:cs="Times New Roman"/>
          <w:sz w:val="28"/>
          <w:szCs w:val="28"/>
        </w:rPr>
        <w:t xml:space="preserve">Мы помним, мы гордимся: Женская железная дорога </w:t>
      </w:r>
      <w:hyperlink r:id="rId51" w:history="1">
        <w:r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https://vk.com/video-202674217_456239421</w:t>
        </w:r>
      </w:hyperlink>
    </w:p>
    <w:p w:rsidR="0025367E" w:rsidRPr="00A0141E" w:rsidRDefault="0025367E" w:rsidP="0025367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5367E" w:rsidRPr="00A0141E" w:rsidRDefault="0025367E" w:rsidP="0025367E">
      <w:pPr>
        <w:pStyle w:val="a4"/>
        <w:rPr>
          <w:rFonts w:ascii="Times New Roman" w:hAnsi="Times New Roman" w:cs="Times New Roman"/>
          <w:sz w:val="28"/>
          <w:szCs w:val="28"/>
        </w:rPr>
      </w:pPr>
      <w:r w:rsidRPr="00A0141E">
        <w:rPr>
          <w:rFonts w:ascii="Times New Roman" w:hAnsi="Times New Roman" w:cs="Times New Roman"/>
          <w:sz w:val="28"/>
          <w:szCs w:val="28"/>
        </w:rPr>
        <w:t xml:space="preserve">Интервью в рамках </w:t>
      </w:r>
      <w:proofErr w:type="spellStart"/>
      <w:r w:rsidRPr="00A0141E">
        <w:rPr>
          <w:rFonts w:ascii="Times New Roman" w:hAnsi="Times New Roman" w:cs="Times New Roman"/>
          <w:sz w:val="28"/>
          <w:szCs w:val="28"/>
        </w:rPr>
        <w:t>околоисторического</w:t>
      </w:r>
      <w:proofErr w:type="spellEnd"/>
      <w:r w:rsidRPr="00A0141E">
        <w:rPr>
          <w:rFonts w:ascii="Times New Roman" w:hAnsi="Times New Roman" w:cs="Times New Roman"/>
          <w:sz w:val="28"/>
          <w:szCs w:val="28"/>
        </w:rPr>
        <w:t xml:space="preserve"> проекта «</w:t>
      </w:r>
      <w:proofErr w:type="spellStart"/>
      <w:r w:rsidRPr="00A0141E">
        <w:rPr>
          <w:rFonts w:ascii="Times New Roman" w:hAnsi="Times New Roman" w:cs="Times New Roman"/>
          <w:sz w:val="28"/>
          <w:szCs w:val="28"/>
        </w:rPr>
        <w:t>неФакт</w:t>
      </w:r>
      <w:proofErr w:type="spellEnd"/>
      <w:r w:rsidRPr="00A0141E">
        <w:rPr>
          <w:rFonts w:ascii="Times New Roman" w:hAnsi="Times New Roman" w:cs="Times New Roman"/>
          <w:sz w:val="28"/>
          <w:szCs w:val="28"/>
        </w:rPr>
        <w:t>» (о мифах и легендах Средней Ахтубы»:</w:t>
      </w:r>
    </w:p>
    <w:p w:rsidR="0025367E" w:rsidRPr="00A0141E" w:rsidRDefault="00727D39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52" w:history="1">
        <w:r w:rsidR="0025367E"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https://vk.com/video-202674217_456239416</w:t>
        </w:r>
      </w:hyperlink>
    </w:p>
    <w:p w:rsidR="0025367E" w:rsidRPr="00A0141E" w:rsidRDefault="00727D39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53" w:history="1">
        <w:r w:rsidR="0025367E"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https://vk.com/video-202674217_456239417</w:t>
        </w:r>
      </w:hyperlink>
    </w:p>
    <w:p w:rsidR="0025367E" w:rsidRPr="00A0141E" w:rsidRDefault="0025367E" w:rsidP="0025367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5367E" w:rsidRPr="00A0141E" w:rsidRDefault="0025367E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141E">
        <w:rPr>
          <w:rFonts w:ascii="Times New Roman" w:hAnsi="Times New Roman" w:cs="Times New Roman"/>
          <w:sz w:val="28"/>
          <w:szCs w:val="28"/>
        </w:rPr>
        <w:t xml:space="preserve">Каникулы с пользой и интересом: В гости к казакам </w:t>
      </w:r>
      <w:hyperlink r:id="rId54" w:history="1">
        <w:r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https://vk.com/video-202674217_456239412</w:t>
        </w:r>
      </w:hyperlink>
    </w:p>
    <w:p w:rsidR="0025367E" w:rsidRPr="00A0141E" w:rsidRDefault="0025367E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141E">
        <w:rPr>
          <w:rFonts w:ascii="Times New Roman" w:hAnsi="Times New Roman" w:cs="Times New Roman"/>
          <w:sz w:val="28"/>
          <w:szCs w:val="28"/>
        </w:rPr>
        <w:t xml:space="preserve">Торжественный прием в Орлята России </w:t>
      </w:r>
      <w:hyperlink r:id="rId55" w:history="1">
        <w:r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https://vk.com/video-202674217_456239407</w:t>
        </w:r>
      </w:hyperlink>
    </w:p>
    <w:p w:rsidR="0025367E" w:rsidRPr="00A0141E" w:rsidRDefault="0025367E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141E">
        <w:rPr>
          <w:rFonts w:ascii="Times New Roman" w:hAnsi="Times New Roman" w:cs="Times New Roman"/>
          <w:sz w:val="28"/>
          <w:szCs w:val="28"/>
        </w:rPr>
        <w:t xml:space="preserve">Экскурсия по историческому центру Средней Ахтубы </w:t>
      </w:r>
      <w:hyperlink r:id="rId56" w:history="1">
        <w:r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https://vk.com/clip-202674217_456239406</w:t>
        </w:r>
      </w:hyperlink>
    </w:p>
    <w:p w:rsidR="0025367E" w:rsidRPr="00A0141E" w:rsidRDefault="0025367E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141E">
        <w:rPr>
          <w:rFonts w:ascii="Times New Roman" w:hAnsi="Times New Roman" w:cs="Times New Roman"/>
          <w:sz w:val="28"/>
          <w:szCs w:val="28"/>
        </w:rPr>
        <w:t xml:space="preserve">Встреча с Героем 2 (ко Дню Отца) </w:t>
      </w:r>
      <w:hyperlink r:id="rId57" w:history="1">
        <w:r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https://vk.com/clip-202674217_456239396</w:t>
        </w:r>
      </w:hyperlink>
    </w:p>
    <w:p w:rsidR="0025367E" w:rsidRPr="00A0141E" w:rsidRDefault="0025367E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141E">
        <w:rPr>
          <w:rFonts w:ascii="Times New Roman" w:hAnsi="Times New Roman" w:cs="Times New Roman"/>
          <w:sz w:val="28"/>
          <w:szCs w:val="28"/>
        </w:rPr>
        <w:t xml:space="preserve">Встреча с Героем 1 (ко Дню Отца) </w:t>
      </w:r>
      <w:hyperlink r:id="rId58" w:history="1">
        <w:r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https://vk.com/clip-202674217_456239392</w:t>
        </w:r>
      </w:hyperlink>
    </w:p>
    <w:p w:rsidR="0025367E" w:rsidRPr="00A0141E" w:rsidRDefault="0025367E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141E">
        <w:rPr>
          <w:rFonts w:ascii="Times New Roman" w:hAnsi="Times New Roman" w:cs="Times New Roman"/>
          <w:sz w:val="28"/>
          <w:szCs w:val="28"/>
        </w:rPr>
        <w:t xml:space="preserve">День Учителя 2024 </w:t>
      </w:r>
      <w:hyperlink r:id="rId59" w:history="1">
        <w:r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https://vk.com/video-202674217_456239368</w:t>
        </w:r>
      </w:hyperlink>
    </w:p>
    <w:p w:rsidR="0025367E" w:rsidRPr="00A0141E" w:rsidRDefault="0025367E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141E">
        <w:rPr>
          <w:rFonts w:ascii="Times New Roman" w:hAnsi="Times New Roman" w:cs="Times New Roman"/>
          <w:sz w:val="28"/>
          <w:szCs w:val="28"/>
        </w:rPr>
        <w:t xml:space="preserve">Герман </w:t>
      </w:r>
      <w:proofErr w:type="spellStart"/>
      <w:r w:rsidRPr="00A0141E">
        <w:rPr>
          <w:rFonts w:ascii="Times New Roman" w:hAnsi="Times New Roman" w:cs="Times New Roman"/>
          <w:sz w:val="28"/>
          <w:szCs w:val="28"/>
        </w:rPr>
        <w:t>Крупин</w:t>
      </w:r>
      <w:proofErr w:type="spellEnd"/>
      <w:r w:rsidRPr="00A0141E">
        <w:rPr>
          <w:rFonts w:ascii="Times New Roman" w:hAnsi="Times New Roman" w:cs="Times New Roman"/>
          <w:sz w:val="28"/>
          <w:szCs w:val="28"/>
        </w:rPr>
        <w:t xml:space="preserve"> «Когда откроются сердца…» (ко дню учителя) </w:t>
      </w:r>
      <w:hyperlink r:id="rId60" w:history="1">
        <w:r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https://vk.com/video-202674217_456239364</w:t>
        </w:r>
      </w:hyperlink>
    </w:p>
    <w:p w:rsidR="0025367E" w:rsidRPr="00A0141E" w:rsidRDefault="0025367E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141E">
        <w:rPr>
          <w:rFonts w:ascii="Times New Roman" w:hAnsi="Times New Roman" w:cs="Times New Roman"/>
          <w:sz w:val="28"/>
          <w:szCs w:val="28"/>
        </w:rPr>
        <w:t xml:space="preserve">Поколение Путешественников </w:t>
      </w:r>
      <w:hyperlink r:id="rId61" w:history="1">
        <w:r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https://vk.com/video-202674217_456239360</w:t>
        </w:r>
      </w:hyperlink>
    </w:p>
    <w:p w:rsidR="0025367E" w:rsidRPr="00A0141E" w:rsidRDefault="0025367E" w:rsidP="002536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141E">
        <w:rPr>
          <w:rFonts w:ascii="Times New Roman" w:hAnsi="Times New Roman" w:cs="Times New Roman"/>
          <w:sz w:val="28"/>
          <w:szCs w:val="28"/>
        </w:rPr>
        <w:t xml:space="preserve">Дарю Тепло </w:t>
      </w:r>
      <w:hyperlink r:id="rId62" w:history="1">
        <w:r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https://vk.com/video-202674217_456239356</w:t>
        </w:r>
      </w:hyperlink>
    </w:p>
    <w:p w:rsidR="00732AF1" w:rsidRPr="00AA23BD" w:rsidRDefault="0025367E" w:rsidP="00732AF1">
      <w:pPr>
        <w:pStyle w:val="a4"/>
        <w:numPr>
          <w:ilvl w:val="0"/>
          <w:numId w:val="2"/>
        </w:numP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0141E">
        <w:rPr>
          <w:rFonts w:ascii="Times New Roman" w:hAnsi="Times New Roman" w:cs="Times New Roman"/>
          <w:sz w:val="28"/>
          <w:szCs w:val="28"/>
        </w:rPr>
        <w:t xml:space="preserve">Полет в Страну Знаний (1 сентября) </w:t>
      </w:r>
      <w:hyperlink r:id="rId63" w:history="1">
        <w:r w:rsidRPr="00A0141E">
          <w:rPr>
            <w:rStyle w:val="a5"/>
            <w:rFonts w:ascii="Times New Roman" w:hAnsi="Times New Roman" w:cs="Times New Roman"/>
            <w:sz w:val="28"/>
            <w:szCs w:val="28"/>
          </w:rPr>
          <w:t>https://vk.com/video-202674217_456239340</w:t>
        </w:r>
      </w:hyperlink>
    </w:p>
    <w:p w:rsidR="00AA23BD" w:rsidRDefault="00AA23BD" w:rsidP="00AA23BD">
      <w:pPr>
        <w:ind w:left="360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На курсе внеурочной деятельности «Юный </w:t>
      </w:r>
      <w:proofErr w:type="spellStart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блогер</w:t>
      </w:r>
      <w:proofErr w:type="spellEnd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» (рук. </w:t>
      </w:r>
      <w:proofErr w:type="spellStart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Чижикова</w:t>
      </w:r>
      <w:proofErr w:type="spellEnd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Т.Н.) были сняты и смонтированы </w:t>
      </w:r>
      <w:r w:rsidR="00F5302F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74</w:t>
      </w: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   </w:t>
      </w:r>
      <w:r w:rsidR="00F5302F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видеоролика.</w:t>
      </w:r>
    </w:p>
    <w:p w:rsidR="00CA284A" w:rsidRDefault="00CA284A" w:rsidP="00CA284A">
      <w:pPr>
        <w:pStyle w:val="a4"/>
        <w:numPr>
          <w:ilvl w:val="0"/>
          <w:numId w:val="3"/>
        </w:numP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«Последний звонок» 23 мая.</w:t>
      </w:r>
    </w:p>
    <w:p w:rsidR="00CA284A" w:rsidRDefault="00CA284A" w:rsidP="00CA284A">
      <w:pPr>
        <w:pStyle w:val="a4"/>
        <w:numPr>
          <w:ilvl w:val="0"/>
          <w:numId w:val="3"/>
        </w:numP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Видеопроект «Песни </w:t>
      </w:r>
      <w:proofErr w:type="gramStart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Победы»-</w:t>
      </w:r>
      <w:proofErr w:type="gramEnd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20 видеороликов.</w:t>
      </w:r>
    </w:p>
    <w:p w:rsidR="00CA284A" w:rsidRDefault="00CA284A" w:rsidP="00CA284A">
      <w:pPr>
        <w:pStyle w:val="a4"/>
        <w:numPr>
          <w:ilvl w:val="0"/>
          <w:numId w:val="3"/>
        </w:numP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«</w:t>
      </w:r>
      <w:r w:rsidR="00AD79F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Встреча с выпускником школы- </w:t>
      </w:r>
      <w:proofErr w:type="spellStart"/>
      <w:r w:rsidR="00AD79F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Торояном</w:t>
      </w:r>
      <w:proofErr w:type="spellEnd"/>
      <w:r w:rsidR="00AD79F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Г.» 19 мая.</w:t>
      </w:r>
    </w:p>
    <w:p w:rsidR="00AD79F3" w:rsidRDefault="00127645" w:rsidP="00CA284A">
      <w:pPr>
        <w:pStyle w:val="a4"/>
        <w:numPr>
          <w:ilvl w:val="0"/>
          <w:numId w:val="3"/>
        </w:numP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«День Победы» 2 видеоролика 9 мая.</w:t>
      </w:r>
    </w:p>
    <w:p w:rsidR="00127645" w:rsidRDefault="009100DB" w:rsidP="00CA284A">
      <w:pPr>
        <w:pStyle w:val="a4"/>
        <w:numPr>
          <w:ilvl w:val="0"/>
          <w:numId w:val="3"/>
        </w:numP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«День Космонавтики» 12 апреля.</w:t>
      </w:r>
    </w:p>
    <w:p w:rsidR="00D63CF5" w:rsidRDefault="00D63CF5" w:rsidP="00CA284A">
      <w:pPr>
        <w:pStyle w:val="a4"/>
        <w:numPr>
          <w:ilvl w:val="0"/>
          <w:numId w:val="3"/>
        </w:numP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Поздравительная </w:t>
      </w:r>
      <w:proofErr w:type="spellStart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видеооткрытка</w:t>
      </w:r>
      <w:proofErr w:type="spellEnd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«Вам, любимые!» 6 марта.</w:t>
      </w:r>
    </w:p>
    <w:p w:rsidR="00D63CF5" w:rsidRDefault="00D63CF5" w:rsidP="00CA284A">
      <w:pPr>
        <w:pStyle w:val="a4"/>
        <w:numPr>
          <w:ilvl w:val="0"/>
          <w:numId w:val="3"/>
        </w:numP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Видеопроект «Мы о войне стихами говорим» -33 видеоролика.</w:t>
      </w:r>
    </w:p>
    <w:p w:rsidR="00D63CF5" w:rsidRDefault="003A1EB6" w:rsidP="00CA284A">
      <w:pPr>
        <w:pStyle w:val="a4"/>
        <w:numPr>
          <w:ilvl w:val="0"/>
          <w:numId w:val="3"/>
        </w:numP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«Своих не бросаем» 19 февраля.</w:t>
      </w:r>
    </w:p>
    <w:p w:rsidR="003A1EB6" w:rsidRDefault="003A1EB6" w:rsidP="00CA284A">
      <w:pPr>
        <w:pStyle w:val="a4"/>
        <w:numPr>
          <w:ilvl w:val="0"/>
          <w:numId w:val="3"/>
        </w:numP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Видеопоздравление «С Днем Защитника Отечества» 20 февраля и 22 февраля.</w:t>
      </w:r>
    </w:p>
    <w:p w:rsidR="003A1EB6" w:rsidRDefault="003A1EB6" w:rsidP="00CA284A">
      <w:pPr>
        <w:pStyle w:val="a4"/>
        <w:numPr>
          <w:ilvl w:val="0"/>
          <w:numId w:val="3"/>
        </w:numP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«День </w:t>
      </w:r>
      <w:proofErr w:type="gramStart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студента»-</w:t>
      </w:r>
      <w:proofErr w:type="gramEnd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2 видеоролика.</w:t>
      </w:r>
    </w:p>
    <w:p w:rsidR="003A1EB6" w:rsidRDefault="003A1EB6" w:rsidP="00CA284A">
      <w:pPr>
        <w:pStyle w:val="a4"/>
        <w:numPr>
          <w:ilvl w:val="0"/>
          <w:numId w:val="3"/>
        </w:numP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«Новогодние приключения или 3 дня в Москве» 22 декабря.</w:t>
      </w:r>
    </w:p>
    <w:p w:rsidR="003A1EB6" w:rsidRDefault="003A1EB6" w:rsidP="00CA284A">
      <w:pPr>
        <w:pStyle w:val="a4"/>
        <w:numPr>
          <w:ilvl w:val="0"/>
          <w:numId w:val="3"/>
        </w:numP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«День матери»</w:t>
      </w:r>
      <w:r w:rsidR="001267AC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18 ноября и 19 ноября.</w:t>
      </w:r>
    </w:p>
    <w:p w:rsidR="003A1EB6" w:rsidRDefault="001267AC" w:rsidP="00CA284A">
      <w:pPr>
        <w:pStyle w:val="a4"/>
        <w:numPr>
          <w:ilvl w:val="0"/>
          <w:numId w:val="3"/>
        </w:numP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Видеообзор</w:t>
      </w:r>
      <w:proofErr w:type="spellEnd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«Твое здоровье»</w:t>
      </w:r>
    </w:p>
    <w:p w:rsidR="001267AC" w:rsidRDefault="001267AC" w:rsidP="00CA284A">
      <w:pPr>
        <w:pStyle w:val="a4"/>
        <w:numPr>
          <w:ilvl w:val="0"/>
          <w:numId w:val="3"/>
        </w:numP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«Веселая переменка «</w:t>
      </w:r>
      <w:r w:rsidR="000577F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9 ноября».</w:t>
      </w:r>
    </w:p>
    <w:p w:rsidR="000577F3" w:rsidRDefault="000577F3" w:rsidP="00CA284A">
      <w:pPr>
        <w:pStyle w:val="a4"/>
        <w:numPr>
          <w:ilvl w:val="0"/>
          <w:numId w:val="3"/>
        </w:numP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gramStart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« Мастер</w:t>
      </w:r>
      <w:proofErr w:type="gramEnd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-класс «Роспись пряников» 22 октября.</w:t>
      </w:r>
    </w:p>
    <w:p w:rsidR="000577F3" w:rsidRDefault="000577F3" w:rsidP="00CA284A">
      <w:pPr>
        <w:pStyle w:val="a4"/>
        <w:numPr>
          <w:ilvl w:val="0"/>
          <w:numId w:val="3"/>
        </w:numP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«Мир экологических знаний» 17 октября.</w:t>
      </w:r>
    </w:p>
    <w:p w:rsidR="000577F3" w:rsidRDefault="000577F3" w:rsidP="00CA284A">
      <w:pPr>
        <w:pStyle w:val="a4"/>
        <w:numPr>
          <w:ilvl w:val="0"/>
          <w:numId w:val="3"/>
        </w:numP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«День Отца» 15 октября.</w:t>
      </w:r>
    </w:p>
    <w:p w:rsidR="000577F3" w:rsidRDefault="000577F3" w:rsidP="00CA284A">
      <w:pPr>
        <w:pStyle w:val="a4"/>
        <w:numPr>
          <w:ilvl w:val="0"/>
          <w:numId w:val="3"/>
        </w:numP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«День учителя» 1 октября.</w:t>
      </w:r>
    </w:p>
    <w:p w:rsidR="00B85173" w:rsidRDefault="000577F3" w:rsidP="00B85173">
      <w:pPr>
        <w:pStyle w:val="a4"/>
        <w:numPr>
          <w:ilvl w:val="0"/>
          <w:numId w:val="3"/>
        </w:numP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«Спортивные приключения» 5 сентября.</w:t>
      </w:r>
    </w:p>
    <w:p w:rsidR="00B85173" w:rsidRDefault="00B85173" w:rsidP="00B85173">
      <w:pPr>
        <w:pStyle w:val="a4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B85173" w:rsidRDefault="00B85173" w:rsidP="00B85173">
      <w:pPr>
        <w:pStyle w:val="a4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На курсе «Точка дизайна»</w:t>
      </w:r>
      <w:r w:rsidR="0023280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gramStart"/>
      <w:r w:rsidR="0023280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( рук</w:t>
      </w:r>
      <w:proofErr w:type="gramEnd"/>
      <w:r w:rsidR="0023280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proofErr w:type="spellStart"/>
      <w:r w:rsidR="0023280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Кащук</w:t>
      </w:r>
      <w:proofErr w:type="spellEnd"/>
      <w:r w:rsidR="0023280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О.В.)</w:t>
      </w: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было установлено   </w:t>
      </w:r>
      <w:proofErr w:type="gramStart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9  фотозон</w:t>
      </w:r>
      <w:proofErr w:type="gramEnd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: ко Дню Учителя, ко Дню Матери, ко Дню Героев Отечества, к Новому году, ко 2 февраля, к Дню Защитника Отечества, к 8 Марта, ко Дню Космонавтики, ко Дню Победы.</w:t>
      </w:r>
    </w:p>
    <w:p w:rsidR="00232809" w:rsidRDefault="00232809" w:rsidP="00232809">
      <w:pP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На курсах «Веселые шашки» (рук. </w:t>
      </w:r>
      <w:proofErr w:type="spellStart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Чижикова</w:t>
      </w:r>
      <w:proofErr w:type="spellEnd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Т.Н.) и «Белая Ладья» (рук. Фалеев Е.В.) проводились спортивные турниры.</w:t>
      </w:r>
    </w:p>
    <w:p w:rsidR="00232809" w:rsidRDefault="00232809" w:rsidP="00232809">
      <w:pP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На курсе «Веселые шашки» </w:t>
      </w:r>
      <w:r w:rsidR="00A972F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во 2б классе было проведено 3 турнира, по шашкам, </w:t>
      </w: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посвященных </w:t>
      </w:r>
      <w:r w:rsidR="00A972F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Дню Героев Отечества, Сталинградской битве, Дню Победы.</w:t>
      </w:r>
    </w:p>
    <w:p w:rsidR="00A972F3" w:rsidRDefault="00A972F3" w:rsidP="00232809">
      <w:pP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На курсе «Белая Ладья» состоялся турнир по шахматам среди 3-5 классов, посвященный Сталинградской битве.</w:t>
      </w:r>
    </w:p>
    <w:p w:rsidR="00A972F3" w:rsidRDefault="00F204F1" w:rsidP="00232809">
      <w:pP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Чижикова</w:t>
      </w:r>
      <w:proofErr w:type="spellEnd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Т.Н., руководитель центра «Точка Роста» приняла участие в передаче «Званый гость» на телеканале «Волгоград-1» и стала экспертом в области цифрового образования.</w:t>
      </w:r>
    </w:p>
    <w:p w:rsidR="00F204F1" w:rsidRDefault="00CF798B" w:rsidP="00232809">
      <w:pP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Чижикова</w:t>
      </w:r>
      <w:proofErr w:type="spellEnd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Т.Н. является руководителем сообщества «Точка Роста МОУ СОШ 1 </w:t>
      </w:r>
      <w:proofErr w:type="spellStart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р.п.Средняя</w:t>
      </w:r>
      <w:proofErr w:type="spellEnd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Ахтуба» в </w:t>
      </w: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VK</w:t>
      </w: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. Школьные новости регулярно выкладываются в </w:t>
      </w:r>
      <w:proofErr w:type="spellStart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соцсетях</w:t>
      </w:r>
      <w:proofErr w:type="spellEnd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. Подписчиками группы стали 401 чел.</w:t>
      </w:r>
    </w:p>
    <w:p w:rsidR="007A6985" w:rsidRDefault="008432CA" w:rsidP="00232809">
      <w:pP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Демина И.Д., рук курса «Юный программист»</w:t>
      </w:r>
      <w:r w:rsidR="003C6A2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провела 7</w:t>
      </w: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Всероссийских Уроков Цифры в 7-11 </w:t>
      </w:r>
      <w:proofErr w:type="gramStart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классах :</w:t>
      </w:r>
      <w:proofErr w:type="gramEnd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«Искусственный интеллект», «Магазин приложений», «Технологии для скорости, комфорта и безопасности транспорта от Яндекса», «</w:t>
      </w:r>
      <w:proofErr w:type="spellStart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Кибербезопасность</w:t>
      </w:r>
      <w:proofErr w:type="spellEnd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, и искусственный интеллект от Лаборатории Касперского», «Секреты операционных систем», «Технологии современного программирования", "Квантовые вычисления и материалы будущего от </w:t>
      </w:r>
      <w:proofErr w:type="spellStart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Росатома</w:t>
      </w:r>
      <w:proofErr w:type="spellEnd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»</w:t>
      </w:r>
      <w:r w:rsidR="003C6A2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3C6A20" w:rsidRDefault="001E2DC0" w:rsidP="00232809">
      <w:pP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Чижикова</w:t>
      </w:r>
      <w:proofErr w:type="spellEnd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Т.Н. была награждена благодарственным письмом Главы </w:t>
      </w:r>
      <w:proofErr w:type="spellStart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Среднеахтубинского</w:t>
      </w:r>
      <w:proofErr w:type="spellEnd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района Н.Г. </w:t>
      </w:r>
      <w:proofErr w:type="spellStart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Патрина</w:t>
      </w:r>
      <w:proofErr w:type="spellEnd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за активную жизненную позицию, участие в реализации социально-значимых общественно-полезных проектов и личный вклад в развитие добровольческого движения в </w:t>
      </w:r>
      <w:proofErr w:type="spellStart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Среднеахтубинском</w:t>
      </w:r>
      <w:proofErr w:type="spellEnd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районе.</w:t>
      </w:r>
    </w:p>
    <w:p w:rsidR="00727D39" w:rsidRDefault="00727D39" w:rsidP="00232809">
      <w:pP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727D39" w:rsidRPr="00CF798B" w:rsidRDefault="00727D39" w:rsidP="00232809">
      <w:pP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Чижикова</w:t>
      </w:r>
      <w:proofErr w:type="spellEnd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Т.Н., руководитель центра «Точка Роста» МОУ СОШ №1 </w:t>
      </w:r>
      <w:proofErr w:type="spellStart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р.п.Средняя</w:t>
      </w:r>
      <w:proofErr w:type="spellEnd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Ахтуба.</w:t>
      </w:r>
      <w:bookmarkStart w:id="0" w:name="_GoBack"/>
      <w:bookmarkEnd w:id="0"/>
    </w:p>
    <w:p w:rsidR="00732AF1" w:rsidRPr="00732AF1" w:rsidRDefault="00732AF1" w:rsidP="00732AF1">
      <w:pPr>
        <w:rPr>
          <w:rFonts w:ascii="Times New Roman" w:hAnsi="Times New Roman" w:cs="Times New Roman"/>
          <w:sz w:val="28"/>
          <w:szCs w:val="28"/>
        </w:rPr>
      </w:pPr>
    </w:p>
    <w:p w:rsidR="0025367E" w:rsidRPr="00A0141E" w:rsidRDefault="0025367E" w:rsidP="0025367E">
      <w:pPr>
        <w:rPr>
          <w:rFonts w:ascii="Times New Roman" w:hAnsi="Times New Roman" w:cs="Times New Roman"/>
          <w:sz w:val="28"/>
          <w:szCs w:val="28"/>
        </w:rPr>
      </w:pPr>
    </w:p>
    <w:p w:rsidR="0025367E" w:rsidRPr="00A0141E" w:rsidRDefault="0025367E" w:rsidP="0025367E">
      <w:pPr>
        <w:rPr>
          <w:rFonts w:ascii="Times New Roman" w:hAnsi="Times New Roman" w:cs="Times New Roman"/>
          <w:sz w:val="28"/>
          <w:szCs w:val="28"/>
        </w:rPr>
      </w:pPr>
    </w:p>
    <w:p w:rsidR="0025367E" w:rsidRPr="00A0141E" w:rsidRDefault="0025367E" w:rsidP="0025367E">
      <w:pPr>
        <w:rPr>
          <w:rFonts w:ascii="Times New Roman" w:hAnsi="Times New Roman" w:cs="Times New Roman"/>
          <w:sz w:val="28"/>
          <w:szCs w:val="28"/>
        </w:rPr>
      </w:pPr>
    </w:p>
    <w:p w:rsidR="0025367E" w:rsidRPr="00A0141E" w:rsidRDefault="0025367E" w:rsidP="0025367E">
      <w:pPr>
        <w:rPr>
          <w:rFonts w:ascii="Times New Roman" w:hAnsi="Times New Roman" w:cs="Times New Roman"/>
          <w:sz w:val="28"/>
          <w:szCs w:val="28"/>
        </w:rPr>
      </w:pPr>
    </w:p>
    <w:p w:rsidR="00712796" w:rsidRPr="00A0141E" w:rsidRDefault="00712796" w:rsidP="00125D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1E56" w:rsidRPr="00A0141E" w:rsidRDefault="00421E56" w:rsidP="00125D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6BC0" w:rsidRPr="00A0141E" w:rsidRDefault="009E6BC0" w:rsidP="00125D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5D7C" w:rsidRPr="00A0141E" w:rsidRDefault="00125D7C" w:rsidP="00125D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5D7C" w:rsidRPr="00A0141E" w:rsidRDefault="00125D7C" w:rsidP="000E771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7719" w:rsidRPr="00A0141E" w:rsidRDefault="000E7719">
      <w:pPr>
        <w:rPr>
          <w:rFonts w:ascii="Times New Roman" w:hAnsi="Times New Roman" w:cs="Times New Roman"/>
          <w:sz w:val="28"/>
          <w:szCs w:val="28"/>
        </w:rPr>
      </w:pPr>
    </w:p>
    <w:sectPr w:rsidR="000E7719" w:rsidRPr="00A01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76E6D"/>
    <w:multiLevelType w:val="hybridMultilevel"/>
    <w:tmpl w:val="D59C7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74C37"/>
    <w:multiLevelType w:val="hybridMultilevel"/>
    <w:tmpl w:val="4A448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720C91"/>
    <w:multiLevelType w:val="hybridMultilevel"/>
    <w:tmpl w:val="AE928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04"/>
    <w:rsid w:val="000577F3"/>
    <w:rsid w:val="00082E47"/>
    <w:rsid w:val="000E7719"/>
    <w:rsid w:val="000F6D4D"/>
    <w:rsid w:val="00125D7C"/>
    <w:rsid w:val="001267AC"/>
    <w:rsid w:val="00127645"/>
    <w:rsid w:val="0016047C"/>
    <w:rsid w:val="001C2757"/>
    <w:rsid w:val="001E2DC0"/>
    <w:rsid w:val="00232809"/>
    <w:rsid w:val="0025367E"/>
    <w:rsid w:val="002D0C7B"/>
    <w:rsid w:val="00353521"/>
    <w:rsid w:val="003A1D6B"/>
    <w:rsid w:val="003A1EB6"/>
    <w:rsid w:val="003C6A20"/>
    <w:rsid w:val="003D72DC"/>
    <w:rsid w:val="00421E56"/>
    <w:rsid w:val="004523CE"/>
    <w:rsid w:val="00463445"/>
    <w:rsid w:val="0057736B"/>
    <w:rsid w:val="005848C2"/>
    <w:rsid w:val="005E043F"/>
    <w:rsid w:val="006A5F87"/>
    <w:rsid w:val="006D0804"/>
    <w:rsid w:val="00712796"/>
    <w:rsid w:val="00727D39"/>
    <w:rsid w:val="00732AF1"/>
    <w:rsid w:val="0073338B"/>
    <w:rsid w:val="007A6985"/>
    <w:rsid w:val="007F65A9"/>
    <w:rsid w:val="00804C65"/>
    <w:rsid w:val="008432CA"/>
    <w:rsid w:val="009100DB"/>
    <w:rsid w:val="009C7853"/>
    <w:rsid w:val="009E6BC0"/>
    <w:rsid w:val="00A0141E"/>
    <w:rsid w:val="00A972F3"/>
    <w:rsid w:val="00AA23BD"/>
    <w:rsid w:val="00AA53FC"/>
    <w:rsid w:val="00AC1867"/>
    <w:rsid w:val="00AC4220"/>
    <w:rsid w:val="00AD79F3"/>
    <w:rsid w:val="00AF688A"/>
    <w:rsid w:val="00B016B0"/>
    <w:rsid w:val="00B36A35"/>
    <w:rsid w:val="00B432C7"/>
    <w:rsid w:val="00B73943"/>
    <w:rsid w:val="00B85173"/>
    <w:rsid w:val="00BE663C"/>
    <w:rsid w:val="00CA284A"/>
    <w:rsid w:val="00CA7B36"/>
    <w:rsid w:val="00CF798B"/>
    <w:rsid w:val="00D63CF5"/>
    <w:rsid w:val="00E52641"/>
    <w:rsid w:val="00F204F1"/>
    <w:rsid w:val="00F5302F"/>
    <w:rsid w:val="00F72165"/>
    <w:rsid w:val="00FA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118C0-0851-400C-BF26-A501DE5B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186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536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video-202674217_456239525" TargetMode="External"/><Relationship Id="rId21" Type="http://schemas.openxmlformats.org/officeDocument/2006/relationships/hyperlink" Target="https://vk.com/video-202674217_456239532" TargetMode="External"/><Relationship Id="rId34" Type="http://schemas.openxmlformats.org/officeDocument/2006/relationships/hyperlink" Target="https://vk.com/video-202674217_456239497" TargetMode="External"/><Relationship Id="rId42" Type="http://schemas.openxmlformats.org/officeDocument/2006/relationships/hyperlink" Target="https://vk.com/video-202674217_456239458" TargetMode="External"/><Relationship Id="rId47" Type="http://schemas.openxmlformats.org/officeDocument/2006/relationships/hyperlink" Target="https://vk.com/video-202674217_456239437" TargetMode="External"/><Relationship Id="rId50" Type="http://schemas.openxmlformats.org/officeDocument/2006/relationships/hyperlink" Target="https://vk.com/video-202674217_456239444" TargetMode="External"/><Relationship Id="rId55" Type="http://schemas.openxmlformats.org/officeDocument/2006/relationships/hyperlink" Target="https://vk.com/video-202674217_456239407" TargetMode="External"/><Relationship Id="rId63" Type="http://schemas.openxmlformats.org/officeDocument/2006/relationships/hyperlink" Target="https://vk.com/video-202674217_456239340" TargetMode="External"/><Relationship Id="rId7" Type="http://schemas.openxmlformats.org/officeDocument/2006/relationships/hyperlink" Target="https://vk.com/clip-202674217_4562396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video-202674217_456239543" TargetMode="External"/><Relationship Id="rId29" Type="http://schemas.openxmlformats.org/officeDocument/2006/relationships/hyperlink" Target="https://vk.com/video-202674217_456239528" TargetMode="External"/><Relationship Id="rId11" Type="http://schemas.openxmlformats.org/officeDocument/2006/relationships/hyperlink" Target="https://vk.com/video-202674217_456239553" TargetMode="External"/><Relationship Id="rId24" Type="http://schemas.openxmlformats.org/officeDocument/2006/relationships/hyperlink" Target="https://vk.com/video-202674217_456239529" TargetMode="External"/><Relationship Id="rId32" Type="http://schemas.openxmlformats.org/officeDocument/2006/relationships/hyperlink" Target="https://vk.com/video-202674217_456239509" TargetMode="External"/><Relationship Id="rId37" Type="http://schemas.openxmlformats.org/officeDocument/2006/relationships/hyperlink" Target="https://vk.com/video-215662250_456239117" TargetMode="External"/><Relationship Id="rId40" Type="http://schemas.openxmlformats.org/officeDocument/2006/relationships/hyperlink" Target="https://vk.com/video-215662250_456239115" TargetMode="External"/><Relationship Id="rId45" Type="http://schemas.openxmlformats.org/officeDocument/2006/relationships/hyperlink" Target="https://vk.com/video-202674217_456239446" TargetMode="External"/><Relationship Id="rId53" Type="http://schemas.openxmlformats.org/officeDocument/2006/relationships/hyperlink" Target="https://vk.com/video-202674217_456239417" TargetMode="External"/><Relationship Id="rId58" Type="http://schemas.openxmlformats.org/officeDocument/2006/relationships/hyperlink" Target="https://vk.com/clip-202674217_456239392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vk.com/video-202674217_456239360" TargetMode="External"/><Relationship Id="rId19" Type="http://schemas.openxmlformats.org/officeDocument/2006/relationships/hyperlink" Target="https://vk.com/video-202674217_456239540" TargetMode="External"/><Relationship Id="rId14" Type="http://schemas.openxmlformats.org/officeDocument/2006/relationships/hyperlink" Target="https://vk.com/video-202674217_456239545" TargetMode="External"/><Relationship Id="rId22" Type="http://schemas.openxmlformats.org/officeDocument/2006/relationships/hyperlink" Target="https://vk.com/video-202674217_456239531" TargetMode="External"/><Relationship Id="rId27" Type="http://schemas.openxmlformats.org/officeDocument/2006/relationships/hyperlink" Target="https://vk.com/video-202674217_456239516" TargetMode="External"/><Relationship Id="rId30" Type="http://schemas.openxmlformats.org/officeDocument/2006/relationships/hyperlink" Target="https://vk.com/video-217078572_456239289" TargetMode="External"/><Relationship Id="rId35" Type="http://schemas.openxmlformats.org/officeDocument/2006/relationships/hyperlink" Target="https://vk.com/video-202674217_456239496" TargetMode="External"/><Relationship Id="rId43" Type="http://schemas.openxmlformats.org/officeDocument/2006/relationships/hyperlink" Target="https://vk.com/video-202674217_456239453" TargetMode="External"/><Relationship Id="rId48" Type="http://schemas.openxmlformats.org/officeDocument/2006/relationships/hyperlink" Target="https://vk.com/video-202674217_456239436" TargetMode="External"/><Relationship Id="rId56" Type="http://schemas.openxmlformats.org/officeDocument/2006/relationships/hyperlink" Target="https://vk.com/clip-202674217_456239406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vk.com/video-217078572_456239608" TargetMode="External"/><Relationship Id="rId51" Type="http://schemas.openxmlformats.org/officeDocument/2006/relationships/hyperlink" Target="https://vk.com/video-202674217_456239421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video-202674217_456239548" TargetMode="External"/><Relationship Id="rId17" Type="http://schemas.openxmlformats.org/officeDocument/2006/relationships/hyperlink" Target="https://vk.com/video-202674217_456239542" TargetMode="External"/><Relationship Id="rId25" Type="http://schemas.openxmlformats.org/officeDocument/2006/relationships/hyperlink" Target="https://vk.com/video-202674217_456239527" TargetMode="External"/><Relationship Id="rId33" Type="http://schemas.openxmlformats.org/officeDocument/2006/relationships/hyperlink" Target="https://vk.com/video-202674217_456239508" TargetMode="External"/><Relationship Id="rId38" Type="http://schemas.openxmlformats.org/officeDocument/2006/relationships/hyperlink" Target="https://vk.com/video-215662250_456239118" TargetMode="External"/><Relationship Id="rId46" Type="http://schemas.openxmlformats.org/officeDocument/2006/relationships/hyperlink" Target="https://vk.com/video-202674217_456239438" TargetMode="External"/><Relationship Id="rId59" Type="http://schemas.openxmlformats.org/officeDocument/2006/relationships/hyperlink" Target="https://vk.com/video-202674217_456239368" TargetMode="External"/><Relationship Id="rId20" Type="http://schemas.openxmlformats.org/officeDocument/2006/relationships/hyperlink" Target="https://vk.com/video-202674217_456239539" TargetMode="External"/><Relationship Id="rId41" Type="http://schemas.openxmlformats.org/officeDocument/2006/relationships/hyperlink" Target="https://vk.com/video-202674217_456239460" TargetMode="External"/><Relationship Id="rId54" Type="http://schemas.openxmlformats.org/officeDocument/2006/relationships/hyperlink" Target="https://vk.com/video-202674217_456239412" TargetMode="External"/><Relationship Id="rId62" Type="http://schemas.openxmlformats.org/officeDocument/2006/relationships/hyperlink" Target="https://vk.com/video-202674217_45623935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video-202674217_456239718" TargetMode="External"/><Relationship Id="rId15" Type="http://schemas.openxmlformats.org/officeDocument/2006/relationships/hyperlink" Target="https://vk.com/video-202674217_456239544" TargetMode="External"/><Relationship Id="rId23" Type="http://schemas.openxmlformats.org/officeDocument/2006/relationships/hyperlink" Target="https://vk.com/video-202674217_456239530" TargetMode="External"/><Relationship Id="rId28" Type="http://schemas.openxmlformats.org/officeDocument/2006/relationships/hyperlink" Target="https://vk.com/video-202674217_456239517" TargetMode="External"/><Relationship Id="rId36" Type="http://schemas.openxmlformats.org/officeDocument/2006/relationships/hyperlink" Target="https://vk.com/video-202674217_456239495" TargetMode="External"/><Relationship Id="rId49" Type="http://schemas.openxmlformats.org/officeDocument/2006/relationships/hyperlink" Target="https://vk.com/video-202674217_456239435" TargetMode="External"/><Relationship Id="rId57" Type="http://schemas.openxmlformats.org/officeDocument/2006/relationships/hyperlink" Target="https://vk.com/clip-202674217_456239396" TargetMode="External"/><Relationship Id="rId10" Type="http://schemas.openxmlformats.org/officeDocument/2006/relationships/hyperlink" Target="https://vk.com/wall-202674217_5344" TargetMode="External"/><Relationship Id="rId31" Type="http://schemas.openxmlformats.org/officeDocument/2006/relationships/hyperlink" Target="https://vk.com/video-217078572_456239595" TargetMode="External"/><Relationship Id="rId44" Type="http://schemas.openxmlformats.org/officeDocument/2006/relationships/hyperlink" Target="https://vk.com/video-202674217_456239440" TargetMode="External"/><Relationship Id="rId52" Type="http://schemas.openxmlformats.org/officeDocument/2006/relationships/hyperlink" Target="https://vk.com/video-202674217_456239416" TargetMode="External"/><Relationship Id="rId60" Type="http://schemas.openxmlformats.org/officeDocument/2006/relationships/hyperlink" Target="https://vk.com/video-202674217_456239364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wall-202674217_5454" TargetMode="External"/><Relationship Id="rId13" Type="http://schemas.openxmlformats.org/officeDocument/2006/relationships/hyperlink" Target="https://vk.com/video-202674217_456239546" TargetMode="External"/><Relationship Id="rId18" Type="http://schemas.openxmlformats.org/officeDocument/2006/relationships/hyperlink" Target="https://vk.com/video-202674217_456239541" TargetMode="External"/><Relationship Id="rId39" Type="http://schemas.openxmlformats.org/officeDocument/2006/relationships/hyperlink" Target="https://vk.com/video-215662250_4562391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ED334-1BA0-47FA-8643-3312BDBEB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11</Pages>
  <Words>2933</Words>
  <Characters>16723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39</cp:revision>
  <dcterms:created xsi:type="dcterms:W3CDTF">2025-05-30T05:08:00Z</dcterms:created>
  <dcterms:modified xsi:type="dcterms:W3CDTF">2025-06-14T09:02:00Z</dcterms:modified>
</cp:coreProperties>
</file>